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36BA" w14:textId="22763C1E" w:rsidR="00F51936" w:rsidRDefault="004B1AF2">
      <w:pPr>
        <w:pStyle w:val="Heading1"/>
        <w:jc w:val="center"/>
      </w:pPr>
      <w:bookmarkStart w:id="0" w:name="_GoBack"/>
      <w:bookmarkEnd w:id="0"/>
      <w:r>
        <w:t>Relational Database Development</w:t>
      </w:r>
    </w:p>
    <w:p w14:paraId="413836BB" w14:textId="77777777" w:rsidR="00F51936" w:rsidRDefault="00F51936">
      <w:pPr>
        <w:jc w:val="center"/>
      </w:pPr>
      <w:r>
        <w:t>In-Class Exercise</w:t>
      </w:r>
    </w:p>
    <w:p w14:paraId="413836BC" w14:textId="77777777" w:rsidR="00F51936" w:rsidRDefault="00F51936">
      <w:pPr>
        <w:jc w:val="center"/>
      </w:pPr>
    </w:p>
    <w:p w14:paraId="413836BD" w14:textId="77777777" w:rsidR="00F51936" w:rsidRDefault="00F51936">
      <w:pPr>
        <w:pStyle w:val="Heading1"/>
        <w:spacing w:before="0" w:after="0"/>
        <w:jc w:val="center"/>
      </w:pPr>
      <w:r>
        <w:t>Student Enrollment Database</w:t>
      </w:r>
    </w:p>
    <w:p w14:paraId="413836BE" w14:textId="77777777" w:rsidR="00F51936" w:rsidRDefault="00F51936">
      <w:pPr>
        <w:jc w:val="center"/>
      </w:pPr>
      <w:r>
        <w:t>Field List</w:t>
      </w:r>
    </w:p>
    <w:p w14:paraId="413836BF" w14:textId="77777777" w:rsidR="00F51936" w:rsidRDefault="00F51936">
      <w:pPr>
        <w:jc w:val="center"/>
      </w:pPr>
    </w:p>
    <w:p w14:paraId="413836C0" w14:textId="77777777" w:rsidR="00F51936" w:rsidRDefault="00F51936">
      <w:pPr>
        <w:pStyle w:val="Header"/>
        <w:tabs>
          <w:tab w:val="clear" w:pos="4320"/>
          <w:tab w:val="clear" w:pos="8640"/>
        </w:tabs>
      </w:pPr>
      <w:r>
        <w:t>Social Security Number</w:t>
      </w:r>
    </w:p>
    <w:p w14:paraId="413836C1" w14:textId="77777777" w:rsidR="00F51936" w:rsidRDefault="00F51936">
      <w:r>
        <w:t>Student Name</w:t>
      </w:r>
    </w:p>
    <w:p w14:paraId="413836C2" w14:textId="77777777" w:rsidR="00F51936" w:rsidRDefault="00F51936">
      <w:r>
        <w:t>Street Address</w:t>
      </w:r>
    </w:p>
    <w:p w14:paraId="413836C3" w14:textId="77777777" w:rsidR="00F51936" w:rsidRDefault="00F51936">
      <w:r>
        <w:t>City</w:t>
      </w:r>
    </w:p>
    <w:p w14:paraId="413836C4" w14:textId="77777777" w:rsidR="00F51936" w:rsidRDefault="00F51936">
      <w:r>
        <w:t>State</w:t>
      </w:r>
    </w:p>
    <w:p w14:paraId="413836C5" w14:textId="77777777" w:rsidR="00F51936" w:rsidRDefault="00F51936">
      <w:r>
        <w:t>Zip Code</w:t>
      </w:r>
    </w:p>
    <w:p w14:paraId="413836C6" w14:textId="77777777" w:rsidR="00F51936" w:rsidRDefault="00F51936">
      <w:r>
        <w:t>Phone Number</w:t>
      </w:r>
    </w:p>
    <w:p w14:paraId="413836C7" w14:textId="77777777" w:rsidR="00F51936" w:rsidRDefault="00F51936">
      <w:r>
        <w:t>Email Address</w:t>
      </w:r>
    </w:p>
    <w:p w14:paraId="413836C8" w14:textId="77777777" w:rsidR="00F51936" w:rsidRDefault="00F51936">
      <w:r>
        <w:t>Program Code</w:t>
      </w:r>
    </w:p>
    <w:p w14:paraId="413836C9" w14:textId="77777777" w:rsidR="00F51936" w:rsidRDefault="00F51936">
      <w:r>
        <w:t>Program Name</w:t>
      </w:r>
    </w:p>
    <w:p w14:paraId="413836CA" w14:textId="77777777" w:rsidR="00F51936" w:rsidRDefault="00F51936">
      <w:r>
        <w:t>GPA</w:t>
      </w:r>
    </w:p>
    <w:p w14:paraId="413836CB" w14:textId="77777777" w:rsidR="00F51936" w:rsidRDefault="00F51936">
      <w:r>
        <w:t>Course Grade</w:t>
      </w:r>
    </w:p>
    <w:p w14:paraId="413836CC" w14:textId="77777777" w:rsidR="00F51936" w:rsidRDefault="00F51936">
      <w:r>
        <w:t>Course Number</w:t>
      </w:r>
    </w:p>
    <w:p w14:paraId="413836CD" w14:textId="77777777" w:rsidR="00F51936" w:rsidRDefault="00F51936">
      <w:r>
        <w:t>Course Name</w:t>
      </w:r>
    </w:p>
    <w:p w14:paraId="413836CE" w14:textId="77777777" w:rsidR="00F51936" w:rsidRDefault="00F51936">
      <w:r>
        <w:t>Description</w:t>
      </w:r>
    </w:p>
    <w:p w14:paraId="413836CF" w14:textId="77777777" w:rsidR="00F51936" w:rsidRDefault="00F51936">
      <w:r>
        <w:t>Credits</w:t>
      </w:r>
    </w:p>
    <w:p w14:paraId="413836D0" w14:textId="77777777" w:rsidR="00F51936" w:rsidRDefault="00F51936">
      <w:r>
        <w:t>Course Time</w:t>
      </w:r>
    </w:p>
    <w:p w14:paraId="413836D1" w14:textId="77777777" w:rsidR="00F51936" w:rsidRDefault="00F51936">
      <w:r>
        <w:t>Course Days</w:t>
      </w:r>
    </w:p>
    <w:p w14:paraId="413836D2" w14:textId="77777777" w:rsidR="00F51936" w:rsidRDefault="00F51936">
      <w:r>
        <w:t>Instructor Number</w:t>
      </w:r>
    </w:p>
    <w:p w14:paraId="413836D3" w14:textId="77777777" w:rsidR="00F51936" w:rsidRDefault="00F51936">
      <w:r>
        <w:t>Instructor Name</w:t>
      </w:r>
    </w:p>
    <w:p w14:paraId="413836D4" w14:textId="77777777" w:rsidR="00F51936" w:rsidRDefault="00F51936">
      <w:r>
        <w:t>Instructor Home Phone</w:t>
      </w:r>
    </w:p>
    <w:p w14:paraId="413836D5" w14:textId="77777777" w:rsidR="00F51936" w:rsidRDefault="00F51936">
      <w:r>
        <w:t>Instructor Business Phone</w:t>
      </w:r>
    </w:p>
    <w:p w14:paraId="413836D6" w14:textId="77777777" w:rsidR="00F51936" w:rsidRDefault="00F51936">
      <w:r>
        <w:t>Email Address</w:t>
      </w:r>
    </w:p>
    <w:p w14:paraId="413836D7" w14:textId="77777777" w:rsidR="00F51936" w:rsidRDefault="00F51936">
      <w:r>
        <w:t>Web Site</w:t>
      </w:r>
    </w:p>
    <w:sectPr w:rsidR="00F519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836DA" w14:textId="77777777" w:rsidR="00F51936" w:rsidRDefault="00F51936">
      <w:r>
        <w:separator/>
      </w:r>
    </w:p>
  </w:endnote>
  <w:endnote w:type="continuationSeparator" w:id="0">
    <w:p w14:paraId="413836DB" w14:textId="77777777" w:rsidR="00F51936" w:rsidRDefault="00F5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36DD" w14:textId="77777777" w:rsidR="00F51936" w:rsidRDefault="00F51936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836D8" w14:textId="77777777" w:rsidR="00F51936" w:rsidRDefault="00F51936">
      <w:r>
        <w:separator/>
      </w:r>
    </w:p>
  </w:footnote>
  <w:footnote w:type="continuationSeparator" w:id="0">
    <w:p w14:paraId="413836D9" w14:textId="77777777" w:rsidR="00F51936" w:rsidRDefault="00F5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36DC" w14:textId="77777777" w:rsidR="00F51936" w:rsidRDefault="00F51936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36"/>
    <w:rsid w:val="00393FD9"/>
    <w:rsid w:val="00494DCB"/>
    <w:rsid w:val="004B1AF2"/>
    <w:rsid w:val="00AE5A33"/>
    <w:rsid w:val="00F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836BA"/>
  <w15:docId w15:val="{45DD7E08-E54D-4A3C-BBAB-0E802440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E5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5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Access</vt:lpstr>
    </vt:vector>
  </TitlesOfParts>
  <Company>Mid-State Technical College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Access</dc:title>
  <dc:subject/>
  <dc:creator>Staff</dc:creator>
  <cp:keywords/>
  <cp:lastModifiedBy>Volker Gaul</cp:lastModifiedBy>
  <cp:revision>4</cp:revision>
  <cp:lastPrinted>2014-09-11T14:13:00Z</cp:lastPrinted>
  <dcterms:created xsi:type="dcterms:W3CDTF">2012-01-25T19:06:00Z</dcterms:created>
  <dcterms:modified xsi:type="dcterms:W3CDTF">2014-09-11T14:13:00Z</dcterms:modified>
</cp:coreProperties>
</file>