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40046" w14:textId="77777777" w:rsidR="00E74AA0" w:rsidRDefault="00580F6C">
      <w:pPr>
        <w:pStyle w:val="Title"/>
      </w:pPr>
      <w:r>
        <w:t>Relational Database Development</w:t>
      </w:r>
    </w:p>
    <w:p w14:paraId="22DB4D75" w14:textId="77777777" w:rsidR="00E74AA0" w:rsidRDefault="00580F6C">
      <w:pPr>
        <w:jc w:val="center"/>
        <w:rPr>
          <w:sz w:val="20"/>
        </w:rPr>
      </w:pPr>
      <w:r>
        <w:rPr>
          <w:sz w:val="20"/>
        </w:rPr>
        <w:t>152-156</w:t>
      </w:r>
    </w:p>
    <w:p w14:paraId="523734AE" w14:textId="77777777" w:rsidR="00E74AA0" w:rsidRDefault="00E74AA0">
      <w:pPr>
        <w:jc w:val="center"/>
      </w:pPr>
    </w:p>
    <w:p w14:paraId="2AECD360" w14:textId="77777777" w:rsidR="00E74AA0" w:rsidRDefault="00580F6C">
      <w:pPr>
        <w:pStyle w:val="Heading1"/>
      </w:pPr>
      <w:r>
        <w:t>SQL - Table Build and Populate</w:t>
      </w:r>
    </w:p>
    <w:p w14:paraId="5A75CD62" w14:textId="77777777" w:rsidR="00E74AA0" w:rsidRDefault="00E74AA0">
      <w:pPr>
        <w:jc w:val="center"/>
      </w:pPr>
    </w:p>
    <w:p w14:paraId="74551BB0" w14:textId="6CE0B419" w:rsidR="00E74AA0" w:rsidRDefault="00E351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0" w:right="3600"/>
        <w:jc w:val="center"/>
      </w:pPr>
      <w:r>
        <w:t>4</w:t>
      </w:r>
      <w:r w:rsidR="00580F6C">
        <w:t>0</w:t>
      </w:r>
      <w:r w:rsidR="00327C7A">
        <w:t xml:space="preserve"> points</w:t>
      </w:r>
    </w:p>
    <w:p w14:paraId="00142F25" w14:textId="77777777" w:rsidR="00E74AA0" w:rsidRDefault="00E74AA0"/>
    <w:p w14:paraId="216149D4" w14:textId="638F567E" w:rsidR="00E74AA0" w:rsidRDefault="00580F6C">
      <w:r>
        <w:t xml:space="preserve">Part 1 – </w:t>
      </w:r>
      <w:r w:rsidR="006E10FE">
        <w:t>2</w:t>
      </w:r>
      <w:r>
        <w:t>0 points</w:t>
      </w:r>
      <w:r w:rsidR="00333C68">
        <w:t xml:space="preserve"> </w:t>
      </w:r>
    </w:p>
    <w:p w14:paraId="2C5A0403" w14:textId="77777777" w:rsidR="00580F6C" w:rsidRDefault="00580F6C" w:rsidP="00580F6C">
      <w:pPr>
        <w:pStyle w:val="ListParagraph"/>
        <w:numPr>
          <w:ilvl w:val="0"/>
          <w:numId w:val="1"/>
        </w:numPr>
      </w:pPr>
      <w:r>
        <w:t>Create an ERD for the database described below</w:t>
      </w:r>
    </w:p>
    <w:p w14:paraId="1458BED5" w14:textId="77777777" w:rsidR="00580F6C" w:rsidRDefault="00580F6C" w:rsidP="00580F6C">
      <w:pPr>
        <w:pStyle w:val="ListParagraph"/>
        <w:numPr>
          <w:ilvl w:val="0"/>
          <w:numId w:val="1"/>
        </w:numPr>
      </w:pPr>
      <w:r>
        <w:t>Create a Data Dictionary for the database described below</w:t>
      </w:r>
      <w:r>
        <w:br/>
      </w:r>
    </w:p>
    <w:p w14:paraId="2B9DBFC1" w14:textId="77777777" w:rsidR="00F6209C" w:rsidRDefault="00F6209C" w:rsidP="00F6209C">
      <w:pPr>
        <w:pStyle w:val="ListParagraph"/>
        <w:numPr>
          <w:ilvl w:val="0"/>
          <w:numId w:val="1"/>
        </w:numPr>
      </w:pPr>
      <w:r>
        <w:rPr>
          <w:b/>
        </w:rPr>
        <w:t>Extra Credit (2 points)</w:t>
      </w:r>
    </w:p>
    <w:p w14:paraId="5DD228CD" w14:textId="0B698411" w:rsidR="00F6209C" w:rsidRDefault="00F6209C" w:rsidP="00F6209C">
      <w:pPr>
        <w:pStyle w:val="ListParagraph"/>
        <w:numPr>
          <w:ilvl w:val="1"/>
          <w:numId w:val="1"/>
        </w:numPr>
      </w:pPr>
      <w:r>
        <w:t>Create sub-tables of Employees as appropriate</w:t>
      </w:r>
      <w:r w:rsidR="00A525AF">
        <w:t xml:space="preserve"> (ERD Only)</w:t>
      </w:r>
    </w:p>
    <w:p w14:paraId="62742A92" w14:textId="77777777" w:rsidR="00F6209C" w:rsidRDefault="00F6209C" w:rsidP="00F6209C"/>
    <w:p w14:paraId="1D9204AC" w14:textId="048740A8" w:rsidR="00580F6C" w:rsidRDefault="00580F6C" w:rsidP="00580F6C">
      <w:r>
        <w:t xml:space="preserve">Part 2 – </w:t>
      </w:r>
      <w:r w:rsidR="00810057">
        <w:t>2</w:t>
      </w:r>
      <w:r>
        <w:t>0 points</w:t>
      </w:r>
    </w:p>
    <w:p w14:paraId="05CA07F7" w14:textId="77777777" w:rsidR="00580F6C" w:rsidRDefault="00580F6C" w:rsidP="00580F6C">
      <w:pPr>
        <w:pStyle w:val="ListParagraph"/>
        <w:numPr>
          <w:ilvl w:val="0"/>
          <w:numId w:val="2"/>
        </w:numPr>
      </w:pPr>
      <w:r>
        <w:t>After your design has been graded</w:t>
      </w:r>
    </w:p>
    <w:p w14:paraId="32A03B2A" w14:textId="77777777" w:rsidR="00580F6C" w:rsidRDefault="00580F6C" w:rsidP="00580F6C">
      <w:pPr>
        <w:pStyle w:val="ListParagraph"/>
        <w:numPr>
          <w:ilvl w:val="0"/>
          <w:numId w:val="2"/>
        </w:numPr>
      </w:pPr>
      <w:r>
        <w:t>Provide (MS Word) the SQL to create tables</w:t>
      </w:r>
    </w:p>
    <w:p w14:paraId="480A8915" w14:textId="77777777" w:rsidR="00580F6C" w:rsidRDefault="00580F6C" w:rsidP="00580F6C">
      <w:pPr>
        <w:pStyle w:val="ListParagraph"/>
        <w:numPr>
          <w:ilvl w:val="0"/>
          <w:numId w:val="2"/>
        </w:numPr>
      </w:pPr>
      <w:r>
        <w:t xml:space="preserve">Provide the SQL to add </w:t>
      </w:r>
      <w:r>
        <w:rPr>
          <w:b/>
        </w:rPr>
        <w:t>at least</w:t>
      </w:r>
      <w:r>
        <w:t xml:space="preserve"> three sample records to each table. </w:t>
      </w:r>
    </w:p>
    <w:p w14:paraId="5739C7C4" w14:textId="77777777" w:rsidR="00580F6C" w:rsidRDefault="00580F6C" w:rsidP="00580F6C">
      <w:pPr>
        <w:pStyle w:val="ListParagraph"/>
        <w:numPr>
          <w:ilvl w:val="1"/>
          <w:numId w:val="2"/>
        </w:numPr>
      </w:pPr>
      <w:r>
        <w:t xml:space="preserve">Make the data as </w:t>
      </w:r>
      <w:r>
        <w:rPr>
          <w:i/>
        </w:rPr>
        <w:t>real-world</w:t>
      </w:r>
      <w:r>
        <w:t xml:space="preserve"> as possible</w:t>
      </w:r>
    </w:p>
    <w:p w14:paraId="5EB17B93" w14:textId="77777777" w:rsidR="00580F6C" w:rsidRDefault="00580F6C" w:rsidP="00580F6C">
      <w:pPr>
        <w:pStyle w:val="ListParagraph"/>
        <w:numPr>
          <w:ilvl w:val="1"/>
          <w:numId w:val="2"/>
        </w:numPr>
      </w:pPr>
      <w:r>
        <w:t>Include some fields that are left empty (where appropriate)</w:t>
      </w:r>
    </w:p>
    <w:p w14:paraId="59DE9A48" w14:textId="77777777" w:rsidR="00580F6C" w:rsidRDefault="00580F6C" w:rsidP="00580F6C">
      <w:pPr>
        <w:pStyle w:val="ListParagraph"/>
        <w:numPr>
          <w:ilvl w:val="1"/>
          <w:numId w:val="2"/>
        </w:numPr>
      </w:pPr>
      <w:r>
        <w:t>Include more than three records if needed</w:t>
      </w:r>
      <w:r w:rsidR="00F6209C">
        <w:br/>
      </w:r>
    </w:p>
    <w:p w14:paraId="4BD19ADD" w14:textId="77777777" w:rsidR="00580F6C" w:rsidRDefault="00580F6C" w:rsidP="00580F6C">
      <w:pPr>
        <w:rPr>
          <w:b/>
        </w:rPr>
      </w:pPr>
      <w:r w:rsidRPr="00580F6C">
        <w:rPr>
          <w:b/>
        </w:rPr>
        <w:t>Car Rental Database Tables and Fields</w:t>
      </w:r>
    </w:p>
    <w:p w14:paraId="432F00E7" w14:textId="77777777" w:rsidR="00580F6C" w:rsidRPr="00580F6C" w:rsidRDefault="00580F6C" w:rsidP="00580F6C">
      <w:pPr>
        <w:pStyle w:val="ListParagraph"/>
        <w:numPr>
          <w:ilvl w:val="0"/>
          <w:numId w:val="3"/>
        </w:numPr>
        <w:rPr>
          <w:b/>
        </w:rPr>
      </w:pPr>
      <w:r>
        <w:t>Employees</w:t>
      </w:r>
    </w:p>
    <w:p w14:paraId="7D4277FA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Employee ID</w:t>
      </w:r>
    </w:p>
    <w:p w14:paraId="7A01BEC2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Supervisor ID (link to another employee</w:t>
      </w:r>
    </w:p>
    <w:p w14:paraId="30000BF1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First Name</w:t>
      </w:r>
    </w:p>
    <w:p w14:paraId="0CD6F2F2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Last Name</w:t>
      </w:r>
    </w:p>
    <w:p w14:paraId="2D32F1F3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Office Phone Number</w:t>
      </w:r>
      <w:r>
        <w:br/>
      </w:r>
    </w:p>
    <w:p w14:paraId="1678CE6C" w14:textId="77777777" w:rsidR="00580F6C" w:rsidRPr="00580F6C" w:rsidRDefault="00580F6C" w:rsidP="00580F6C">
      <w:pPr>
        <w:pStyle w:val="ListParagraph"/>
        <w:numPr>
          <w:ilvl w:val="0"/>
          <w:numId w:val="3"/>
        </w:numPr>
        <w:rPr>
          <w:b/>
        </w:rPr>
      </w:pPr>
      <w:r>
        <w:t>Customers</w:t>
      </w:r>
    </w:p>
    <w:p w14:paraId="3393C23A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Customer ID</w:t>
      </w:r>
    </w:p>
    <w:p w14:paraId="468EFF5D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First Name</w:t>
      </w:r>
    </w:p>
    <w:p w14:paraId="76E779E2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Last Name</w:t>
      </w:r>
    </w:p>
    <w:p w14:paraId="293BD0E8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Cell Phone</w:t>
      </w:r>
    </w:p>
    <w:p w14:paraId="76CA2D38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Street Address 1</w:t>
      </w:r>
    </w:p>
    <w:p w14:paraId="4535AE7C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Street Address 2</w:t>
      </w:r>
    </w:p>
    <w:p w14:paraId="3773AFAD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City</w:t>
      </w:r>
    </w:p>
    <w:p w14:paraId="6C275783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State</w:t>
      </w:r>
    </w:p>
    <w:p w14:paraId="3C552A5C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Zip Code</w:t>
      </w:r>
      <w:r>
        <w:br/>
      </w:r>
    </w:p>
    <w:p w14:paraId="2A46E94F" w14:textId="77777777" w:rsidR="00580F6C" w:rsidRDefault="00580F6C">
      <w:r>
        <w:br w:type="page"/>
      </w:r>
    </w:p>
    <w:p w14:paraId="7D714606" w14:textId="77777777" w:rsidR="00580F6C" w:rsidRPr="00580F6C" w:rsidRDefault="00580F6C" w:rsidP="00580F6C">
      <w:pPr>
        <w:pStyle w:val="ListParagraph"/>
        <w:numPr>
          <w:ilvl w:val="0"/>
          <w:numId w:val="3"/>
        </w:numPr>
        <w:rPr>
          <w:b/>
        </w:rPr>
      </w:pPr>
      <w:r>
        <w:lastRenderedPageBreak/>
        <w:t>Rentals</w:t>
      </w:r>
    </w:p>
    <w:p w14:paraId="7D985B92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Rental ID</w:t>
      </w:r>
    </w:p>
    <w:p w14:paraId="58FDF8EF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Customer ID</w:t>
      </w:r>
    </w:p>
    <w:p w14:paraId="2243BD45" w14:textId="77777777" w:rsidR="00580F6C" w:rsidRPr="00580F6C" w:rsidRDefault="00083B8F" w:rsidP="00580F6C">
      <w:pPr>
        <w:pStyle w:val="ListParagraph"/>
        <w:numPr>
          <w:ilvl w:val="1"/>
          <w:numId w:val="3"/>
        </w:numPr>
        <w:rPr>
          <w:b/>
        </w:rPr>
      </w:pPr>
      <w:r>
        <w:t xml:space="preserve">Rented By </w:t>
      </w:r>
      <w:r w:rsidR="00580F6C">
        <w:t>(employee)</w:t>
      </w:r>
    </w:p>
    <w:p w14:paraId="1BC0CEBE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Location ID</w:t>
      </w:r>
    </w:p>
    <w:p w14:paraId="4EC81E39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Vehicle ID</w:t>
      </w:r>
    </w:p>
    <w:p w14:paraId="6E3C4A52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Rental Date</w:t>
      </w:r>
    </w:p>
    <w:p w14:paraId="19FC0EEC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Days Rented</w:t>
      </w:r>
      <w:r>
        <w:br/>
      </w:r>
    </w:p>
    <w:p w14:paraId="75D53332" w14:textId="77777777" w:rsidR="00580F6C" w:rsidRPr="00580F6C" w:rsidRDefault="00580F6C" w:rsidP="00580F6C">
      <w:pPr>
        <w:pStyle w:val="ListParagraph"/>
        <w:numPr>
          <w:ilvl w:val="0"/>
          <w:numId w:val="3"/>
        </w:numPr>
        <w:rPr>
          <w:b/>
        </w:rPr>
      </w:pPr>
      <w:r>
        <w:t>Vehicles</w:t>
      </w:r>
    </w:p>
    <w:p w14:paraId="0F19FF9A" w14:textId="77777777" w:rsidR="00580F6C" w:rsidRPr="00083B8F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Vehicle ID</w:t>
      </w:r>
    </w:p>
    <w:p w14:paraId="736F62ED" w14:textId="77777777" w:rsidR="00083B8F" w:rsidRPr="00580F6C" w:rsidRDefault="00083B8F" w:rsidP="00580F6C">
      <w:pPr>
        <w:pStyle w:val="ListParagraph"/>
        <w:numPr>
          <w:ilvl w:val="1"/>
          <w:numId w:val="3"/>
        </w:numPr>
        <w:rPr>
          <w:b/>
        </w:rPr>
      </w:pPr>
      <w:r>
        <w:t>VIN (Vehicle Identification Number)</w:t>
      </w:r>
    </w:p>
    <w:p w14:paraId="13330FD8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Make</w:t>
      </w:r>
    </w:p>
    <w:p w14:paraId="28F37AC2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Model</w:t>
      </w:r>
    </w:p>
    <w:p w14:paraId="1FB91B2D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Year</w:t>
      </w:r>
    </w:p>
    <w:p w14:paraId="1B5457C1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Daily Rental Charge</w:t>
      </w:r>
      <w:r>
        <w:br/>
      </w:r>
    </w:p>
    <w:p w14:paraId="0DB748C1" w14:textId="77777777" w:rsidR="00580F6C" w:rsidRPr="00580F6C" w:rsidRDefault="00580F6C" w:rsidP="00580F6C">
      <w:pPr>
        <w:pStyle w:val="ListParagraph"/>
        <w:numPr>
          <w:ilvl w:val="0"/>
          <w:numId w:val="3"/>
        </w:numPr>
        <w:rPr>
          <w:b/>
        </w:rPr>
      </w:pPr>
      <w:r>
        <w:t>Locations</w:t>
      </w:r>
    </w:p>
    <w:p w14:paraId="4B6ECC16" w14:textId="77777777" w:rsidR="00580F6C" w:rsidRPr="00580F6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Location ID</w:t>
      </w:r>
    </w:p>
    <w:p w14:paraId="749835C4" w14:textId="77777777" w:rsidR="00580F6C" w:rsidRPr="00F6209C" w:rsidRDefault="00580F6C" w:rsidP="00580F6C">
      <w:pPr>
        <w:pStyle w:val="ListParagraph"/>
        <w:numPr>
          <w:ilvl w:val="1"/>
          <w:numId w:val="3"/>
        </w:numPr>
        <w:rPr>
          <w:b/>
        </w:rPr>
      </w:pPr>
      <w:r>
        <w:t>Location Name</w:t>
      </w:r>
      <w:r w:rsidR="00F6209C">
        <w:br/>
      </w:r>
    </w:p>
    <w:p w14:paraId="0E538EE0" w14:textId="77777777" w:rsidR="00F6209C" w:rsidRPr="00F6209C" w:rsidRDefault="00F6209C" w:rsidP="00F6209C">
      <w:pPr>
        <w:pStyle w:val="ListParagraph"/>
        <w:numPr>
          <w:ilvl w:val="0"/>
          <w:numId w:val="3"/>
        </w:numPr>
        <w:rPr>
          <w:b/>
        </w:rPr>
      </w:pPr>
      <w:r>
        <w:t>Vehicle Maintenance</w:t>
      </w:r>
    </w:p>
    <w:p w14:paraId="369CE5CB" w14:textId="77777777" w:rsidR="00F6209C" w:rsidRPr="00F6209C" w:rsidRDefault="00F6209C" w:rsidP="00F6209C">
      <w:pPr>
        <w:pStyle w:val="ListParagraph"/>
        <w:numPr>
          <w:ilvl w:val="1"/>
          <w:numId w:val="3"/>
        </w:numPr>
        <w:rPr>
          <w:b/>
        </w:rPr>
      </w:pPr>
      <w:r>
        <w:t>Work Order ID</w:t>
      </w:r>
    </w:p>
    <w:p w14:paraId="3C285BFC" w14:textId="77777777" w:rsidR="00F6209C" w:rsidRPr="00F6209C" w:rsidRDefault="00F6209C" w:rsidP="00F6209C">
      <w:pPr>
        <w:pStyle w:val="ListParagraph"/>
        <w:numPr>
          <w:ilvl w:val="1"/>
          <w:numId w:val="3"/>
        </w:numPr>
        <w:rPr>
          <w:b/>
        </w:rPr>
      </w:pPr>
      <w:r>
        <w:t>Maintenance ID</w:t>
      </w:r>
    </w:p>
    <w:p w14:paraId="735DB812" w14:textId="77777777" w:rsidR="00F6209C" w:rsidRPr="00F6209C" w:rsidRDefault="00F6209C" w:rsidP="00F6209C">
      <w:pPr>
        <w:pStyle w:val="ListParagraph"/>
        <w:numPr>
          <w:ilvl w:val="1"/>
          <w:numId w:val="3"/>
        </w:numPr>
        <w:rPr>
          <w:b/>
        </w:rPr>
      </w:pPr>
      <w:r>
        <w:t>Vehicle ID</w:t>
      </w:r>
    </w:p>
    <w:p w14:paraId="6D6B8F76" w14:textId="77777777" w:rsidR="00F6209C" w:rsidRPr="00F6209C" w:rsidRDefault="00F6209C" w:rsidP="00F6209C">
      <w:pPr>
        <w:pStyle w:val="ListParagraph"/>
        <w:numPr>
          <w:ilvl w:val="1"/>
          <w:numId w:val="3"/>
        </w:numPr>
        <w:rPr>
          <w:b/>
        </w:rPr>
      </w:pPr>
      <w:r>
        <w:t>Employee ID</w:t>
      </w:r>
    </w:p>
    <w:p w14:paraId="526B84B2" w14:textId="77777777" w:rsidR="00F6209C" w:rsidRPr="00F6209C" w:rsidRDefault="00F6209C" w:rsidP="00F6209C">
      <w:pPr>
        <w:pStyle w:val="ListParagraph"/>
        <w:numPr>
          <w:ilvl w:val="1"/>
          <w:numId w:val="3"/>
        </w:numPr>
        <w:rPr>
          <w:b/>
        </w:rPr>
      </w:pPr>
      <w:r>
        <w:t>Maintenance Date</w:t>
      </w:r>
    </w:p>
    <w:p w14:paraId="01CE90FC" w14:textId="77777777" w:rsidR="00F6209C" w:rsidRPr="00F6209C" w:rsidRDefault="00F6209C" w:rsidP="00F6209C">
      <w:pPr>
        <w:pStyle w:val="ListParagraph"/>
        <w:numPr>
          <w:ilvl w:val="1"/>
          <w:numId w:val="3"/>
        </w:numPr>
        <w:rPr>
          <w:b/>
        </w:rPr>
      </w:pPr>
      <w:r>
        <w:t>Vehicle Mileage</w:t>
      </w:r>
      <w:r>
        <w:br/>
      </w:r>
    </w:p>
    <w:p w14:paraId="6C9CD1BC" w14:textId="0BFB7C3E" w:rsidR="00F6209C" w:rsidRPr="00F6209C" w:rsidRDefault="00F6209C" w:rsidP="00F6209C">
      <w:pPr>
        <w:pStyle w:val="ListParagraph"/>
        <w:numPr>
          <w:ilvl w:val="0"/>
          <w:numId w:val="3"/>
        </w:numPr>
        <w:rPr>
          <w:b/>
        </w:rPr>
      </w:pPr>
      <w:r>
        <w:t>Maintenance Type</w:t>
      </w:r>
      <w:r w:rsidR="00F45C23">
        <w:t>s</w:t>
      </w:r>
      <w:bookmarkStart w:id="0" w:name="_GoBack"/>
      <w:bookmarkEnd w:id="0"/>
    </w:p>
    <w:p w14:paraId="5727105C" w14:textId="77777777" w:rsidR="00F6209C" w:rsidRPr="00F6209C" w:rsidRDefault="00F6209C" w:rsidP="00F6209C">
      <w:pPr>
        <w:pStyle w:val="ListParagraph"/>
        <w:numPr>
          <w:ilvl w:val="1"/>
          <w:numId w:val="3"/>
        </w:numPr>
        <w:rPr>
          <w:b/>
        </w:rPr>
      </w:pPr>
      <w:r>
        <w:t>Maintenance ID</w:t>
      </w:r>
    </w:p>
    <w:p w14:paraId="10AB7BF5" w14:textId="77777777" w:rsidR="00F6209C" w:rsidRPr="00580F6C" w:rsidRDefault="00F6209C" w:rsidP="00F6209C">
      <w:pPr>
        <w:pStyle w:val="ListParagraph"/>
        <w:numPr>
          <w:ilvl w:val="1"/>
          <w:numId w:val="3"/>
        </w:numPr>
        <w:rPr>
          <w:b/>
        </w:rPr>
      </w:pPr>
      <w:r>
        <w:t>Maintenance Description</w:t>
      </w:r>
    </w:p>
    <w:sectPr w:rsidR="00F6209C" w:rsidRPr="00580F6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76142" w14:textId="77777777" w:rsidR="00CD1306" w:rsidRDefault="00CD1306">
      <w:r>
        <w:separator/>
      </w:r>
    </w:p>
  </w:endnote>
  <w:endnote w:type="continuationSeparator" w:id="0">
    <w:p w14:paraId="43A8437E" w14:textId="77777777" w:rsidR="00CD1306" w:rsidRDefault="00CD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CE8B4" w14:textId="77777777" w:rsidR="00CD1306" w:rsidRDefault="00CD1306">
      <w:r>
        <w:separator/>
      </w:r>
    </w:p>
  </w:footnote>
  <w:footnote w:type="continuationSeparator" w:id="0">
    <w:p w14:paraId="04F6922A" w14:textId="77777777" w:rsidR="00CD1306" w:rsidRDefault="00CD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76F"/>
    <w:multiLevelType w:val="hybridMultilevel"/>
    <w:tmpl w:val="A712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53362"/>
    <w:multiLevelType w:val="hybridMultilevel"/>
    <w:tmpl w:val="F094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E607A"/>
    <w:multiLevelType w:val="hybridMultilevel"/>
    <w:tmpl w:val="DEA2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6C"/>
    <w:rsid w:val="00083B8F"/>
    <w:rsid w:val="001812E9"/>
    <w:rsid w:val="00327C7A"/>
    <w:rsid w:val="00331755"/>
    <w:rsid w:val="00333C68"/>
    <w:rsid w:val="00402CA8"/>
    <w:rsid w:val="00580F6C"/>
    <w:rsid w:val="006A253D"/>
    <w:rsid w:val="006E10FE"/>
    <w:rsid w:val="00810057"/>
    <w:rsid w:val="00956904"/>
    <w:rsid w:val="00A525AF"/>
    <w:rsid w:val="00C9186A"/>
    <w:rsid w:val="00CD1306"/>
    <w:rsid w:val="00DB12B5"/>
    <w:rsid w:val="00E3515B"/>
    <w:rsid w:val="00E74AA0"/>
    <w:rsid w:val="00F45C23"/>
    <w:rsid w:val="00F6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00501"/>
  <w15:docId w15:val="{49EF90BE-BA35-48B7-BC1E-3E8C34FB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58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Assignment</vt:lpstr>
    </vt:vector>
  </TitlesOfParts>
  <Company>Mid-State Technical College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Assignment</dc:title>
  <dc:creator>Gaul, Volker</dc:creator>
  <cp:lastModifiedBy>Volker Gaul</cp:lastModifiedBy>
  <cp:revision>10</cp:revision>
  <dcterms:created xsi:type="dcterms:W3CDTF">2013-09-26T14:08:00Z</dcterms:created>
  <dcterms:modified xsi:type="dcterms:W3CDTF">2015-03-15T15:56:00Z</dcterms:modified>
</cp:coreProperties>
</file>