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3FD0B" w14:textId="77777777" w:rsidR="00C63451" w:rsidRDefault="00543BFA" w:rsidP="00543BFA">
      <w:pPr>
        <w:pStyle w:val="Title"/>
      </w:pPr>
      <w:r>
        <w:t>Relational Database Development</w:t>
      </w:r>
    </w:p>
    <w:p w14:paraId="3AB3FD0C" w14:textId="77777777" w:rsidR="00C63451" w:rsidRDefault="00C63451" w:rsidP="00543BFA">
      <w:pPr>
        <w:jc w:val="center"/>
      </w:pPr>
    </w:p>
    <w:p w14:paraId="3AB3FD0D" w14:textId="77777777" w:rsidR="00C63451" w:rsidRDefault="003737EC" w:rsidP="00543BFA">
      <w:pPr>
        <w:pStyle w:val="Heading1"/>
      </w:pPr>
      <w:r>
        <w:t>ERD</w:t>
      </w:r>
      <w:r w:rsidR="00543BFA">
        <w:t xml:space="preserve"> Practice</w:t>
      </w:r>
    </w:p>
    <w:p w14:paraId="3AB3FD0E" w14:textId="77777777" w:rsidR="00C63451" w:rsidRDefault="00C63451" w:rsidP="00543BFA">
      <w:pPr>
        <w:jc w:val="center"/>
      </w:pPr>
    </w:p>
    <w:p w14:paraId="3AB3FD0F" w14:textId="3BCD1A15" w:rsidR="00C63451" w:rsidRDefault="00EA2F71" w:rsidP="00543BFA">
      <w:pPr>
        <w:pBdr>
          <w:top w:val="single" w:sz="4" w:space="1" w:color="auto" w:shadow="1"/>
          <w:left w:val="single" w:sz="4" w:space="4" w:color="auto" w:shadow="1"/>
          <w:bottom w:val="single" w:sz="4" w:space="1" w:color="auto" w:shadow="1"/>
          <w:right w:val="single" w:sz="4" w:space="4" w:color="auto" w:shadow="1"/>
        </w:pBdr>
        <w:ind w:left="3600" w:right="3600"/>
        <w:jc w:val="center"/>
      </w:pPr>
      <w:r>
        <w:t>10</w:t>
      </w:r>
      <w:r w:rsidR="00327C7A">
        <w:t xml:space="preserve"> points</w:t>
      </w:r>
    </w:p>
    <w:p w14:paraId="3AB3FD10" w14:textId="77777777" w:rsidR="00C63451" w:rsidRDefault="00C63451" w:rsidP="00543BFA"/>
    <w:p w14:paraId="3AB3FD11" w14:textId="4BF566E3" w:rsidR="00C63451" w:rsidRDefault="00543BFA" w:rsidP="00543BFA">
      <w:r>
        <w:t>For each of the following database descriptions, provide a complete ERD.</w:t>
      </w:r>
      <w:r w:rsidR="00300701">
        <w:t xml:space="preserve"> </w:t>
      </w:r>
      <w:bookmarkStart w:id="0" w:name="_GoBack"/>
      <w:bookmarkEnd w:id="0"/>
    </w:p>
    <w:p w14:paraId="3AB3FD12" w14:textId="77777777" w:rsidR="00543BFA" w:rsidRDefault="00543BFA" w:rsidP="00543BFA"/>
    <w:p w14:paraId="3AB3FD13" w14:textId="3C54F3B8" w:rsidR="00543BFA" w:rsidRDefault="00656179" w:rsidP="00543BFA">
      <w:pPr>
        <w:pStyle w:val="ListParagraph"/>
        <w:numPr>
          <w:ilvl w:val="0"/>
          <w:numId w:val="1"/>
        </w:numPr>
        <w:ind w:left="360"/>
      </w:pPr>
      <w:r>
        <w:rPr>
          <w:noProof/>
        </w:rPr>
        <w:object w:dxaOrig="1440" w:dyaOrig="1440" w14:anchorId="3AB3F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8pt;margin-top:54.15pt;width:333.95pt;height:126.95pt;z-index:251658240" o:allowincell="f">
            <v:imagedata r:id="rId7" o:title=""/>
            <w10:wrap type="topAndBottom"/>
          </v:shape>
          <o:OLEObject Type="Embed" ProgID="Visio.Drawing.11" ShapeID="_x0000_s1026" DrawAspect="Content" ObjectID="_1485947596" r:id="rId8"/>
        </w:object>
      </w:r>
      <w:r w:rsidR="00543BFA">
        <w:t xml:space="preserve">The </w:t>
      </w:r>
      <w:smartTag w:uri="urn:schemas-microsoft-com:office:smarttags" w:element="Street">
        <w:smartTag w:uri="urn:schemas-microsoft-com:office:smarttags" w:element="address">
          <w:r w:rsidR="00543BFA">
            <w:t>United Way</w:t>
          </w:r>
        </w:smartTag>
      </w:smartTag>
      <w:r w:rsidR="00543BFA">
        <w:t xml:space="preserve">’s </w:t>
      </w:r>
      <w:smartTag w:uri="urn:schemas-microsoft-com:office:smarttags" w:element="place">
        <w:smartTag w:uri="urn:schemas-microsoft-com:office:smarttags" w:element="PlaceName">
          <w:r w:rsidR="00543BFA">
            <w:t>Volunteer</w:t>
          </w:r>
        </w:smartTag>
        <w:r w:rsidR="00543BFA">
          <w:t xml:space="preserve"> </w:t>
        </w:r>
        <w:smartTag w:uri="urn:schemas-microsoft-com:office:smarttags" w:element="PlaceType">
          <w:r w:rsidR="00543BFA">
            <w:t>Center</w:t>
          </w:r>
        </w:smartTag>
      </w:smartTag>
      <w:r w:rsidR="00543BFA">
        <w:t xml:space="preserve"> would like a database to help them track their volunteers and the agencies they support.</w:t>
      </w:r>
      <w:r w:rsidR="00543BFA" w:rsidRPr="00543BFA">
        <w:t xml:space="preserve"> </w:t>
      </w:r>
      <w:r w:rsidR="00543BFA">
        <w:t xml:space="preserve">Use the ERD </w:t>
      </w:r>
      <w:r w:rsidR="00953567">
        <w:t>below—simply provide the relationship cardinalities (1-1, 1-M, M-M)</w:t>
      </w:r>
      <w:r w:rsidR="00543BFA">
        <w:t>.</w:t>
      </w:r>
      <w:r w:rsidR="00543BFA">
        <w:br/>
      </w:r>
    </w:p>
    <w:p w14:paraId="3AB3FD14" w14:textId="77777777" w:rsidR="00543BFA" w:rsidRDefault="00543BFA" w:rsidP="00543BFA">
      <w:pPr>
        <w:pStyle w:val="ListParagraph"/>
        <w:numPr>
          <w:ilvl w:val="0"/>
          <w:numId w:val="1"/>
        </w:numPr>
        <w:ind w:left="360"/>
      </w:pPr>
      <w:r>
        <w:t>A charitable organization would like to track how much money each of their donators have contributed to each of their causes.</w:t>
      </w:r>
      <w:r>
        <w:br/>
      </w:r>
    </w:p>
    <w:p w14:paraId="3AB3FD15" w14:textId="77777777" w:rsidR="00543BFA" w:rsidRDefault="00543BFA" w:rsidP="00543BFA">
      <w:pPr>
        <w:pStyle w:val="ListParagraph"/>
        <w:numPr>
          <w:ilvl w:val="0"/>
          <w:numId w:val="1"/>
        </w:numPr>
        <w:ind w:left="360"/>
      </w:pPr>
      <w:r>
        <w:t>A health clinic would like to track which patients have been seen by each of their doctors. They would also like to track what medicines were prescribed for each patient and who prescribed it.</w:t>
      </w:r>
      <w:r>
        <w:br/>
      </w:r>
    </w:p>
    <w:p w14:paraId="3AB3FD16" w14:textId="62F4D2AA" w:rsidR="00543BFA" w:rsidRDefault="00543BFA" w:rsidP="00543BFA">
      <w:pPr>
        <w:pStyle w:val="ListParagraph"/>
        <w:numPr>
          <w:ilvl w:val="0"/>
          <w:numId w:val="1"/>
        </w:numPr>
        <w:ind w:left="360"/>
      </w:pPr>
      <w:r>
        <w:t xml:space="preserve">A cruise line would like to track its </w:t>
      </w:r>
      <w:r w:rsidR="00953567">
        <w:t>passengers</w:t>
      </w:r>
      <w:r>
        <w:t>, ships, crew members, and trips. Each trip visits many ports.</w:t>
      </w:r>
      <w:r w:rsidR="00953567">
        <w:br/>
      </w:r>
    </w:p>
    <w:p w14:paraId="3E1F6196" w14:textId="77777777" w:rsidR="00953567" w:rsidRDefault="00953567" w:rsidP="00953567">
      <w:pPr>
        <w:pStyle w:val="ListParagraph"/>
        <w:numPr>
          <w:ilvl w:val="0"/>
          <w:numId w:val="1"/>
        </w:numPr>
        <w:ind w:left="360"/>
      </w:pPr>
      <w:r>
        <w:t>A book conglomerate would like to track the book stores they operate, the books in those book stores, the authors of those books and the publishers of the books.</w:t>
      </w:r>
    </w:p>
    <w:p w14:paraId="7249A492" w14:textId="77777777" w:rsidR="00953567" w:rsidRDefault="00953567" w:rsidP="00953567">
      <w:pPr>
        <w:pStyle w:val="ListParagraph"/>
        <w:ind w:left="360"/>
      </w:pPr>
    </w:p>
    <w:sectPr w:rsidR="0095356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35102" w14:textId="77777777" w:rsidR="00656179" w:rsidRDefault="00656179">
      <w:r>
        <w:separator/>
      </w:r>
    </w:p>
  </w:endnote>
  <w:endnote w:type="continuationSeparator" w:id="0">
    <w:p w14:paraId="767A1BC0" w14:textId="77777777" w:rsidR="00656179" w:rsidRDefault="0065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43727" w14:textId="77777777" w:rsidR="00656179" w:rsidRDefault="00656179">
      <w:r>
        <w:separator/>
      </w:r>
    </w:p>
  </w:footnote>
  <w:footnote w:type="continuationSeparator" w:id="0">
    <w:p w14:paraId="759DC7A2" w14:textId="77777777" w:rsidR="00656179" w:rsidRDefault="00656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607DF"/>
    <w:multiLevelType w:val="hybridMultilevel"/>
    <w:tmpl w:val="222EA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E0C7E"/>
    <w:multiLevelType w:val="hybridMultilevel"/>
    <w:tmpl w:val="D844224E"/>
    <w:lvl w:ilvl="0" w:tplc="97D43D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FA"/>
    <w:rsid w:val="00300701"/>
    <w:rsid w:val="00327C7A"/>
    <w:rsid w:val="003737EC"/>
    <w:rsid w:val="00543BFA"/>
    <w:rsid w:val="00594F60"/>
    <w:rsid w:val="006243E5"/>
    <w:rsid w:val="00656179"/>
    <w:rsid w:val="00953567"/>
    <w:rsid w:val="00A40956"/>
    <w:rsid w:val="00C63451"/>
    <w:rsid w:val="00EA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3AB3FD0B"/>
  <w15:docId w15:val="{3587B7BC-3769-4E2E-87C5-65E49DB9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Arial" w:hAnsi="Arial"/>
      <w:b/>
      <w:sz w:val="36"/>
    </w:rPr>
  </w:style>
  <w:style w:type="paragraph" w:styleId="ListParagraph">
    <w:name w:val="List Paragraph"/>
    <w:basedOn w:val="Normal"/>
    <w:uiPriority w:val="34"/>
    <w:qFormat/>
    <w:rsid w:val="00543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New Assignment</vt:lpstr>
    </vt:vector>
  </TitlesOfParts>
  <Company>Mid-State Technical College</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Assignment</dc:title>
  <dc:creator>Gaul, Volker</dc:creator>
  <cp:lastModifiedBy>Volker Gaul</cp:lastModifiedBy>
  <cp:revision>6</cp:revision>
  <dcterms:created xsi:type="dcterms:W3CDTF">2013-09-03T16:40:00Z</dcterms:created>
  <dcterms:modified xsi:type="dcterms:W3CDTF">2015-02-20T20:27:00Z</dcterms:modified>
</cp:coreProperties>
</file>