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2A" w:rsidRPr="009731E0" w:rsidRDefault="00217D8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-361315</wp:posOffset>
                </wp:positionH>
                <wp:positionV relativeFrom="paragraph">
                  <wp:posOffset>712470</wp:posOffset>
                </wp:positionV>
                <wp:extent cx="2402840" cy="4008755"/>
                <wp:effectExtent l="67310" t="64770" r="63500" b="6985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2840" cy="4008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7337" w:rsidRPr="00367337" w:rsidRDefault="00367337" w:rsidP="0036733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67337">
                              <w:rPr>
                                <w:sz w:val="48"/>
                                <w:szCs w:val="48"/>
                              </w:rPr>
                              <w:t>GUI Class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28.45pt;margin-top:56.1pt;width:189.2pt;height:31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" fillcolor="#f79646 [3209]" strokecolor="#f79646 [3209]" strokeweight="10pt">
                <v:stroke linestyle="thinThin"/>
                <v:shadow color="#868686"/>
                <v:textbox>
                  <w:txbxContent>
                    <w:p w:rsidR="00367337" w:rsidRPr="00367337" w:rsidRDefault="00367337" w:rsidP="00367337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67337">
                        <w:rPr>
                          <w:sz w:val="48"/>
                          <w:szCs w:val="48"/>
                        </w:rPr>
                        <w:t>GUI Class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5847715</wp:posOffset>
                </wp:positionH>
                <wp:positionV relativeFrom="paragraph">
                  <wp:posOffset>648335</wp:posOffset>
                </wp:positionV>
                <wp:extent cx="2520315" cy="4008755"/>
                <wp:effectExtent l="66040" t="67310" r="71120" b="6731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4008755"/>
                          <a:chOff x="7033" y="2646"/>
                          <a:chExt cx="4571" cy="6697"/>
                        </a:xfrm>
                      </wpg:grpSpPr>
                      <wps:wsp>
                        <wps:cNvPr id="11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7033" y="2646"/>
                            <a:ext cx="4571" cy="669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ln w="127000" cmpd="dbl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B474E" w:rsidRPr="00367337" w:rsidRDefault="00FB474E" w:rsidP="00367337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Data</w:t>
                              </w:r>
                              <w:r w:rsidRPr="00367337">
                                <w:rPr>
                                  <w:sz w:val="48"/>
                                  <w:szCs w:val="48"/>
                                </w:rPr>
                                <w:t xml:space="preserve"> Class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317" y="6463"/>
                            <a:ext cx="4102" cy="236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74E" w:rsidRPr="00FB474E" w:rsidRDefault="00FB474E" w:rsidP="00FB474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7" style="position:absolute;margin-left:460.45pt;margin-top:51.05pt;width:198.45pt;height:315.65pt;z-index:251663360" coordorigin="7033,2646" coordsize="4571,6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">
                <v:roundrect id="AutoShape 9" o:spid="_x0000_s1028" style="position:absolute;left:7033;top:2646;width:4571;height:669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eMHsEA&#10;AADbAAAADwAAAGRycy9kb3ducmV2LnhtbERPTWvCQBC9F/wPyxS81Y1tiZK6ipQK6dHoxds0O02C&#10;2dmwuybx37uC4G0e73NWm9G0oifnG8sK5rMEBHFpdcOVguNh97YE4QOyxtYyKbiSh8168rLCTNuB&#10;99QXoRIxhH2GCuoQukxKX9Zk0M9sRxy5f+sMhghdJbXDIYabVr4nSSoNNhwbauzou6byXFyMgqaQ&#10;blikaV/9fXxef/PT+ZLvfpSavo7bLxCBxvAUP9y5jvPncP8lHiD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XjB7BAAAA2wAAAA8AAAAAAAAAAAAAAAAAmAIAAGRycy9kb3du&#10;cmV2LnhtbFBLBQYAAAAABAAEAPUAAACGAwAAAAA=&#10;" fillcolor="#f79646 [3209]" strokecolor="#f79646 [3209]" strokeweight="10pt">
                  <v:stroke linestyle="thinThin"/>
                  <v:shadow color="#868686"/>
                  <v:textbox>
                    <w:txbxContent>
                      <w:p w:rsidR="00FB474E" w:rsidRPr="00367337" w:rsidRDefault="00FB474E" w:rsidP="00367337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Data</w:t>
                        </w:r>
                        <w:r w:rsidRPr="00367337">
                          <w:rPr>
                            <w:sz w:val="48"/>
                            <w:szCs w:val="48"/>
                          </w:rPr>
                          <w:t xml:space="preserve"> Class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7317;top:6463;width:4102;height:2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mZYr8A&#10;AADbAAAADwAAAGRycy9kb3ducmV2LnhtbERPS4vCMBC+C/sfwix40+l6EKlG0V1WBU8+ds9DM7bF&#10;ZlKaWOu/N4LgbT6+58wWna1Uy40vnWj4GiagWDJnSsk1nI6/gwkoH0gMVU5Yw509LOYfvRmlxt1k&#10;z+0h5CqGiE9JQxFCnSL6rGBLfuhqlsidXWMpRNjkaBq6xXBb4ShJxmiplNhQUM3fBWeXw9VqOC7/&#10;azmvd6uk5XzzFya4/UHUuv/ZLaegAnfhLX65tybOH8Hzl3gAz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iZlivwAAANsAAAAPAAAAAAAAAAAAAAAAAJgCAABkcnMvZG93bnJl&#10;di54bWxQSwUGAAAAAAQABAD1AAAAhAMAAAAA&#10;" fillcolor="#fde9d9 [665]">
                  <v:textbox>
                    <w:txbxContent>
                      <w:p w:rsidR="00FB474E" w:rsidRPr="00FB474E" w:rsidRDefault="00FB474E" w:rsidP="00FB474E"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648335</wp:posOffset>
                </wp:positionV>
                <wp:extent cx="2444750" cy="4008755"/>
                <wp:effectExtent l="63500" t="67310" r="63500" b="6731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0" cy="4008755"/>
                          <a:chOff x="7033" y="2646"/>
                          <a:chExt cx="4571" cy="6697"/>
                        </a:xfrm>
                      </wpg:grpSpPr>
                      <wps:wsp>
                        <wps:cNvPr id="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7033" y="2646"/>
                            <a:ext cx="4571" cy="669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ln w="127000" cmpd="dbl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67337" w:rsidRPr="00367337" w:rsidRDefault="00367337" w:rsidP="00367337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Business</w:t>
                              </w:r>
                              <w:r w:rsidRPr="00367337">
                                <w:rPr>
                                  <w:sz w:val="48"/>
                                  <w:szCs w:val="48"/>
                                </w:rPr>
                                <w:t xml:space="preserve"> Class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17" y="6463"/>
                            <a:ext cx="4102" cy="236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7337" w:rsidRDefault="0036733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367337">
                                <w:rPr>
                                  <w:sz w:val="24"/>
                                  <w:szCs w:val="24"/>
                                </w:rPr>
                                <w:t>Validation Tasks</w:t>
                              </w:r>
                            </w:p>
                            <w:p w:rsidR="00367337" w:rsidRDefault="00367337" w:rsidP="0036733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20"/>
                                </w:tabs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String Required</w:t>
                              </w:r>
                            </w:p>
                            <w:p w:rsidR="00393893" w:rsidRPr="00367337" w:rsidRDefault="00393893" w:rsidP="0039389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20"/>
                                </w:tabs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Numeric Required</w:t>
                              </w:r>
                            </w:p>
                            <w:p w:rsidR="00367337" w:rsidRPr="00367337" w:rsidRDefault="00367337" w:rsidP="0036733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20"/>
                                </w:tabs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Range validation</w:t>
                              </w:r>
                            </w:p>
                            <w:p w:rsidR="00367337" w:rsidRDefault="00367337" w:rsidP="0036733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20"/>
                                </w:tabs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In-list validation</w:t>
                              </w:r>
                            </w:p>
                            <w:p w:rsidR="00367337" w:rsidRDefault="00367337" w:rsidP="0036733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20"/>
                                </w:tabs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Consistency check</w:t>
                              </w:r>
                            </w:p>
                            <w:p w:rsidR="00393893" w:rsidRDefault="00367337" w:rsidP="0039389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20"/>
                                </w:tabs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Duplicate record</w:t>
                              </w:r>
                            </w:p>
                            <w:p w:rsidR="00367337" w:rsidRPr="00367337" w:rsidRDefault="00367337" w:rsidP="0036733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20"/>
                                </w:tabs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0" style="position:absolute;margin-left:213.5pt;margin-top:51.05pt;width:192.5pt;height:315.65pt;z-index:251662336" coordorigin="7033,2646" coordsize="4571,6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">
                <v:roundrect id="AutoShape 4" o:spid="_x0000_s1031" style="position:absolute;left:7033;top:2646;width:4571;height:669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u4r8A&#10;AADaAAAADwAAAGRycy9kb3ducmV2LnhtbERPz2vCMBS+D/wfwhO8zdQ5qlSjiEzojqtevD2bZ1ts&#10;XkoS2/rfL4fBjh/f7+1+NK3oyfnGsoLFPAFBXFrdcKXgcj69r0H4gKyxtUwKXuRhv5u8bTHTduAf&#10;6otQiRjCPkMFdQhdJqUvazLo57YjjtzdOoMhQldJ7XCI4aaVH0mSSoMNx4YaOzrWVD6Kp1HQFNIN&#10;qzTtq9vy8/WdXx/P/PSl1Gw6HjYgAo3hX/znzrWCuDVeiTdA7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Vm7ivwAAANoAAAAPAAAAAAAAAAAAAAAAAJgCAABkcnMvZG93bnJl&#10;di54bWxQSwUGAAAAAAQABAD1AAAAhAMAAAAA&#10;" fillcolor="#f79646 [3209]" strokecolor="#f79646 [3209]" strokeweight="10pt">
                  <v:stroke linestyle="thinThin"/>
                  <v:shadow color="#868686"/>
                  <v:textbox>
                    <w:txbxContent>
                      <w:p w:rsidR="00367337" w:rsidRPr="00367337" w:rsidRDefault="00367337" w:rsidP="00367337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Business</w:t>
                        </w:r>
                        <w:r w:rsidRPr="00367337">
                          <w:rPr>
                            <w:sz w:val="48"/>
                            <w:szCs w:val="48"/>
                          </w:rPr>
                          <w:t xml:space="preserve"> Class</w:t>
                        </w:r>
                      </w:p>
                    </w:txbxContent>
                  </v:textbox>
                </v:roundrect>
                <v:shape id="Text Box 5" o:spid="_x0000_s1032" type="#_x0000_t202" style="position:absolute;left:7317;top:6463;width:4102;height:2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OYKcEA&#10;AADaAAAADwAAAGRycy9kb3ducmV2LnhtbESPQWvCQBSE70L/w/IK3vSlHopNXUUrVsFTY9vzI/tM&#10;gtm3IbvG+O9dQfA4zMw3zGzR21p13PrKiYa3cQKKJXemkkLD72EzmoLygcRQ7YQ1XNnDYv4ymFFq&#10;3EV+uMtCoSJEfEoayhCaFNHnJVvyY9ewRO/oWkshyrZA09Ilwm2NkyR5R0uVxIWSGv4qOT9lZ6vh&#10;sPxv5Pi9XyUdF9u/MMXdGlHr4Wu//AQVuA/P8KO9Mxo+4H4l3gC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DmCnBAAAA2gAAAA8AAAAAAAAAAAAAAAAAmAIAAGRycy9kb3du&#10;cmV2LnhtbFBLBQYAAAAABAAEAPUAAACGAwAAAAA=&#10;" fillcolor="#fde9d9 [665]">
                  <v:textbox>
                    <w:txbxContent>
                      <w:p w:rsidR="00367337" w:rsidRDefault="00367337">
                        <w:pPr>
                          <w:rPr>
                            <w:sz w:val="24"/>
                            <w:szCs w:val="24"/>
                          </w:rPr>
                        </w:pPr>
                        <w:r w:rsidRPr="00367337">
                          <w:rPr>
                            <w:sz w:val="24"/>
                            <w:szCs w:val="24"/>
                          </w:rPr>
                          <w:t>Validation Tasks</w:t>
                        </w:r>
                      </w:p>
                      <w:p w:rsidR="00367337" w:rsidRDefault="00367337" w:rsidP="0036733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720"/>
                          </w:tabs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String Required</w:t>
                        </w:r>
                      </w:p>
                      <w:p w:rsidR="00393893" w:rsidRPr="00367337" w:rsidRDefault="00393893" w:rsidP="0039389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720"/>
                          </w:tabs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Numeric Required</w:t>
                        </w:r>
                      </w:p>
                      <w:p w:rsidR="00367337" w:rsidRPr="00367337" w:rsidRDefault="00367337" w:rsidP="0036733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720"/>
                          </w:tabs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Range validation</w:t>
                        </w:r>
                      </w:p>
                      <w:p w:rsidR="00367337" w:rsidRDefault="00367337" w:rsidP="0036733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720"/>
                          </w:tabs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In-list validation</w:t>
                        </w:r>
                      </w:p>
                      <w:p w:rsidR="00367337" w:rsidRDefault="00367337" w:rsidP="0036733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720"/>
                          </w:tabs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Consistency check</w:t>
                        </w:r>
                      </w:p>
                      <w:p w:rsidR="00393893" w:rsidRDefault="00367337" w:rsidP="0039389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720"/>
                          </w:tabs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Duplicate record</w:t>
                        </w:r>
                      </w:p>
                      <w:p w:rsidR="00367337" w:rsidRPr="00367337" w:rsidRDefault="00367337" w:rsidP="0036733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720"/>
                          </w:tabs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6004560</wp:posOffset>
                </wp:positionH>
                <wp:positionV relativeFrom="paragraph">
                  <wp:posOffset>1360805</wp:posOffset>
                </wp:positionV>
                <wp:extent cx="2261235" cy="1360805"/>
                <wp:effectExtent l="13335" t="8255" r="11430" b="12065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13608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74E" w:rsidRPr="00FB474E" w:rsidRDefault="00FB474E" w:rsidP="00FB474E">
                            <w:r>
                              <w:t>Data Storage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margin-left:472.8pt;margin-top:107.15pt;width:178.05pt;height:10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" fillcolor="#fde9d9 [665]">
                <v:textbox>
                  <w:txbxContent>
                    <w:p w:rsidR="00FB474E" w:rsidRPr="00FB474E" w:rsidRDefault="00FB474E" w:rsidP="00FB474E">
                      <w:r>
                        <w:t>Data Storage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1414145</wp:posOffset>
                </wp:positionV>
                <wp:extent cx="2156460" cy="1360805"/>
                <wp:effectExtent l="5715" t="13970" r="9525" b="635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13608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74E" w:rsidRDefault="00FB474E" w:rsidP="00FB474E">
                            <w:r>
                              <w:t>Business Logic</w:t>
                            </w:r>
                          </w:p>
                          <w:p w:rsidR="00FB474E" w:rsidRDefault="00FB474E" w:rsidP="00FB474E">
                            <w:r>
                              <w:t>Business Rules</w:t>
                            </w:r>
                          </w:p>
                          <w:p w:rsidR="00FB474E" w:rsidRPr="00FB474E" w:rsidRDefault="00FB474E" w:rsidP="00FB474E">
                            <w:r>
                              <w:t>Data Access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margin-left:225.45pt;margin-top:111.35pt;width:169.8pt;height:10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" fillcolor="#fde9d9 [665]">
                <v:textbox>
                  <w:txbxContent>
                    <w:p w:rsidR="00FB474E" w:rsidRDefault="00FB474E" w:rsidP="00FB474E">
                      <w:r>
                        <w:t>Business Logic</w:t>
                      </w:r>
                    </w:p>
                    <w:p w:rsidR="00FB474E" w:rsidRDefault="00FB474E" w:rsidP="00FB474E">
                      <w:r>
                        <w:t>Business Rules</w:t>
                      </w:r>
                    </w:p>
                    <w:p w:rsidR="00FB474E" w:rsidRPr="00FB474E" w:rsidRDefault="00FB474E" w:rsidP="00FB474E">
                      <w:r>
                        <w:t>Data Access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1414145</wp:posOffset>
                </wp:positionV>
                <wp:extent cx="2156460" cy="1360805"/>
                <wp:effectExtent l="6350" t="13970" r="8890" b="635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13608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74E" w:rsidRDefault="00FB474E" w:rsidP="00FB474E">
                            <w:r>
                              <w:t>User Interface</w:t>
                            </w:r>
                          </w:p>
                          <w:p w:rsidR="00FB474E" w:rsidRPr="00FB474E" w:rsidRDefault="00FB474E" w:rsidP="00FB474E">
                            <w:r>
                              <w:t>Inputs/Outputs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-16pt;margin-top:111.35pt;width:169.8pt;height:10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" fillcolor="#fde9d9 [665]">
                <v:textbox>
                  <w:txbxContent>
                    <w:p w:rsidR="00FB474E" w:rsidRDefault="00FB474E" w:rsidP="00FB474E">
                      <w:r>
                        <w:t>User Interface</w:t>
                      </w:r>
                    </w:p>
                    <w:p w:rsidR="00FB474E" w:rsidRPr="00FB474E" w:rsidRDefault="00FB474E" w:rsidP="00FB474E">
                      <w:r>
                        <w:t>Inputs/Outputs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2912110</wp:posOffset>
                </wp:positionV>
                <wp:extent cx="2156460" cy="1360805"/>
                <wp:effectExtent l="6350" t="6985" r="8890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13608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337" w:rsidRDefault="003673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67337">
                              <w:rPr>
                                <w:sz w:val="24"/>
                                <w:szCs w:val="24"/>
                              </w:rPr>
                              <w:t>Validation Tasks</w:t>
                            </w:r>
                          </w:p>
                          <w:p w:rsidR="00367337" w:rsidRDefault="00367337" w:rsidP="00367337">
                            <w:pPr>
                              <w:tabs>
                                <w:tab w:val="left" w:pos="720"/>
                              </w:tabs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Display error messages</w:t>
                            </w:r>
                          </w:p>
                          <w:p w:rsidR="00367337" w:rsidRDefault="00367337" w:rsidP="00367337">
                            <w:pPr>
                              <w:tabs>
                                <w:tab w:val="left" w:pos="720"/>
                              </w:tabs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sym w:font="Wingdings" w:char="F0FC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Key-level validation</w:t>
                            </w:r>
                          </w:p>
                          <w:p w:rsidR="00367337" w:rsidRDefault="00367337" w:rsidP="003673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Max length validation</w:t>
                            </w:r>
                          </w:p>
                          <w:p w:rsidR="00367337" w:rsidRDefault="00367337" w:rsidP="003673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Type conversion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margin-left:-16pt;margin-top:229.3pt;width:169.8pt;height:10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" fillcolor="#fde9d9 [665]">
                <v:textbox>
                  <w:txbxContent>
                    <w:p w:rsidR="00367337" w:rsidRDefault="00367337">
                      <w:pPr>
                        <w:rPr>
                          <w:sz w:val="24"/>
                          <w:szCs w:val="24"/>
                        </w:rPr>
                      </w:pPr>
                      <w:r w:rsidRPr="00367337">
                        <w:rPr>
                          <w:sz w:val="24"/>
                          <w:szCs w:val="24"/>
                        </w:rPr>
                        <w:t>Validation Tasks</w:t>
                      </w:r>
                    </w:p>
                    <w:p w:rsidR="00367337" w:rsidRDefault="00367337" w:rsidP="00367337">
                      <w:pPr>
                        <w:tabs>
                          <w:tab w:val="left" w:pos="720"/>
                        </w:tabs>
                        <w:ind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Display error messages</w:t>
                      </w:r>
                    </w:p>
                    <w:p w:rsidR="00367337" w:rsidRDefault="00367337" w:rsidP="00367337">
                      <w:pPr>
                        <w:tabs>
                          <w:tab w:val="left" w:pos="720"/>
                        </w:tabs>
                        <w:ind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sym w:font="Wingdings" w:char="F0FC"/>
                      </w:r>
                      <w:r>
                        <w:rPr>
                          <w:sz w:val="24"/>
                          <w:szCs w:val="24"/>
                        </w:rPr>
                        <w:tab/>
                        <w:t>Key-level validation</w:t>
                      </w:r>
                    </w:p>
                    <w:p w:rsidR="00367337" w:rsidRDefault="00367337" w:rsidP="003673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Max length validation</w:t>
                      </w:r>
                    </w:p>
                    <w:p w:rsidR="00367337" w:rsidRDefault="00367337" w:rsidP="003673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Type conversion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80.85pt;margin-top:-27.65pt;width:273.75pt;height:41pt;z-index:251667456;mso-position-horizontal-relative:text;mso-position-vertical-relative:text;mso-width-relative:page;mso-height-relative:page" fillcolor="#369" stroked="f">
            <v:shadow on="t" color="#b2b2b2" opacity="52429f" offset="3pt"/>
            <v:textpath style="font-family:&quot;Times New Roman&quot;;v-text-kern:t" trim="t" fitpath="t" string="3-Tier Architectur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5231130</wp:posOffset>
                </wp:positionH>
                <wp:positionV relativeFrom="paragraph">
                  <wp:posOffset>2030730</wp:posOffset>
                </wp:positionV>
                <wp:extent cx="542290" cy="393700"/>
                <wp:effectExtent l="11430" t="30480" r="17780" b="2349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393700"/>
                        </a:xfrm>
                        <a:prstGeom prst="leftRightArrow">
                          <a:avLst>
                            <a:gd name="adj1" fmla="val 50000"/>
                            <a:gd name="adj2" fmla="val 275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12" o:spid="_x0000_s1026" type="#_x0000_t69" style="position:absolute;margin-left:411.9pt;margin-top:159.9pt;width:42.7pt;height:3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2030730</wp:posOffset>
                </wp:positionV>
                <wp:extent cx="542290" cy="393700"/>
                <wp:effectExtent l="19050" t="30480" r="19685" b="2349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393700"/>
                        </a:xfrm>
                        <a:prstGeom prst="leftRightArrow">
                          <a:avLst>
                            <a:gd name="adj1" fmla="val 50000"/>
                            <a:gd name="adj2" fmla="val 275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69" style="position:absolute;margin-left:165.75pt;margin-top:159.9pt;width:42.7pt;height:3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"/>
            </w:pict>
          </mc:Fallback>
        </mc:AlternateContent>
      </w:r>
    </w:p>
    <w:sectPr w:rsidR="00A8562A" w:rsidRPr="009731E0" w:rsidSect="0036733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337" w:rsidRDefault="00367337" w:rsidP="009731E0">
      <w:r>
        <w:separator/>
      </w:r>
    </w:p>
  </w:endnote>
  <w:endnote w:type="continuationSeparator" w:id="0">
    <w:p w:rsidR="00367337" w:rsidRDefault="00367337" w:rsidP="0097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337" w:rsidRDefault="00367337" w:rsidP="009731E0">
      <w:r>
        <w:separator/>
      </w:r>
    </w:p>
  </w:footnote>
  <w:footnote w:type="continuationSeparator" w:id="0">
    <w:p w:rsidR="00367337" w:rsidRDefault="00367337" w:rsidP="00973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467E7"/>
    <w:multiLevelType w:val="hybridMultilevel"/>
    <w:tmpl w:val="49A845FE"/>
    <w:lvl w:ilvl="0" w:tplc="6344B47A">
      <w:numFmt w:val="bullet"/>
      <w:lvlText w:val="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4E"/>
    <w:rsid w:val="0004200C"/>
    <w:rsid w:val="00070170"/>
    <w:rsid w:val="000D5402"/>
    <w:rsid w:val="00140617"/>
    <w:rsid w:val="001F1487"/>
    <w:rsid w:val="00217D81"/>
    <w:rsid w:val="002322CE"/>
    <w:rsid w:val="0028084C"/>
    <w:rsid w:val="00367337"/>
    <w:rsid w:val="00367A99"/>
    <w:rsid w:val="00393893"/>
    <w:rsid w:val="003F1F5E"/>
    <w:rsid w:val="005666BD"/>
    <w:rsid w:val="005C6DC7"/>
    <w:rsid w:val="005E50DA"/>
    <w:rsid w:val="0067596E"/>
    <w:rsid w:val="00751556"/>
    <w:rsid w:val="00757D5F"/>
    <w:rsid w:val="007803EF"/>
    <w:rsid w:val="00801E01"/>
    <w:rsid w:val="008549D8"/>
    <w:rsid w:val="008F4D33"/>
    <w:rsid w:val="0094549C"/>
    <w:rsid w:val="009731E0"/>
    <w:rsid w:val="00987A43"/>
    <w:rsid w:val="00A35C9E"/>
    <w:rsid w:val="00A62A54"/>
    <w:rsid w:val="00A8562A"/>
    <w:rsid w:val="00B36F03"/>
    <w:rsid w:val="00CA782A"/>
    <w:rsid w:val="00CB48B1"/>
    <w:rsid w:val="00CC7254"/>
    <w:rsid w:val="00D30F7D"/>
    <w:rsid w:val="00DB1D00"/>
    <w:rsid w:val="00E00A4A"/>
    <w:rsid w:val="00E34ED6"/>
    <w:rsid w:val="00E4465F"/>
    <w:rsid w:val="00E9494A"/>
    <w:rsid w:val="00EC71BB"/>
    <w:rsid w:val="00ED6845"/>
    <w:rsid w:val="00FB4096"/>
    <w:rsid w:val="00FB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enu v:ext="edit" fillcolor="none [665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1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1E0"/>
  </w:style>
  <w:style w:type="paragraph" w:styleId="Footer">
    <w:name w:val="footer"/>
    <w:basedOn w:val="Normal"/>
    <w:link w:val="FooterChar"/>
    <w:uiPriority w:val="99"/>
    <w:semiHidden/>
    <w:unhideWhenUsed/>
    <w:rsid w:val="009731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31E0"/>
  </w:style>
  <w:style w:type="paragraph" w:styleId="ListParagraph">
    <w:name w:val="List Paragraph"/>
    <w:basedOn w:val="Normal"/>
    <w:uiPriority w:val="34"/>
    <w:qFormat/>
    <w:rsid w:val="00367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1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1E0"/>
  </w:style>
  <w:style w:type="paragraph" w:styleId="Footer">
    <w:name w:val="footer"/>
    <w:basedOn w:val="Normal"/>
    <w:link w:val="FooterChar"/>
    <w:uiPriority w:val="99"/>
    <w:semiHidden/>
    <w:unhideWhenUsed/>
    <w:rsid w:val="009731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31E0"/>
  </w:style>
  <w:style w:type="paragraph" w:styleId="ListParagraph">
    <w:name w:val="List Paragraph"/>
    <w:basedOn w:val="Normal"/>
    <w:uiPriority w:val="34"/>
    <w:qFormat/>
    <w:rsid w:val="00367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MSTC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 Gaul</dc:creator>
  <cp:keywords/>
  <dc:description/>
  <cp:lastModifiedBy>Gaul, Volker</cp:lastModifiedBy>
  <cp:revision>4</cp:revision>
  <cp:lastPrinted>2009-02-17T21:42:00Z</cp:lastPrinted>
  <dcterms:created xsi:type="dcterms:W3CDTF">2008-02-05T23:39:00Z</dcterms:created>
  <dcterms:modified xsi:type="dcterms:W3CDTF">2012-09-26T16:49:00Z</dcterms:modified>
</cp:coreProperties>
</file>