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8008" w:tblpY="-4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1210"/>
        <w:gridCol w:w="1123"/>
        <w:gridCol w:w="236"/>
      </w:tblGrid>
      <w:tr w:rsidR="00496E9E" w14:paraId="5423B415" w14:textId="77777777" w:rsidTr="00496E9E">
        <w:trPr>
          <w:trHeight w:val="4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437D71E" w14:textId="77777777" w:rsidR="00496E9E" w:rsidRDefault="00496E9E" w:rsidP="00496E9E">
            <w:pPr>
              <w:pStyle w:val="Header"/>
              <w:tabs>
                <w:tab w:val="left" w:pos="720"/>
              </w:tabs>
            </w:pPr>
            <w:r>
              <w:t>Name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5D447A08" w14:textId="77777777" w:rsidR="00496E9E" w:rsidRDefault="00496E9E" w:rsidP="00496E9E">
            <w:pPr>
              <w:pStyle w:val="Header"/>
              <w:tabs>
                <w:tab w:val="left" w:pos="720"/>
              </w:tabs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270A6078" w14:textId="77777777" w:rsidR="00496E9E" w:rsidRDefault="00496E9E" w:rsidP="00496E9E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6E9E" w14:paraId="53302657" w14:textId="77777777" w:rsidTr="00496E9E">
        <w:trPr>
          <w:trHeight w:val="4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8C07752" w14:textId="77777777" w:rsidR="00496E9E" w:rsidRDefault="00496E9E" w:rsidP="00496E9E">
            <w:pPr>
              <w:pStyle w:val="Header"/>
              <w:tabs>
                <w:tab w:val="left" w:pos="720"/>
              </w:tabs>
            </w:pPr>
            <w:r>
              <w:t>Score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0AAE81FF" w14:textId="77777777" w:rsidR="00496E9E" w:rsidRDefault="00496E9E" w:rsidP="00496E9E">
            <w:pPr>
              <w:pStyle w:val="Header"/>
              <w:tabs>
                <w:tab w:val="left" w:pos="720"/>
              </w:tabs>
              <w:jc w:val="center"/>
            </w:pPr>
            <w:r>
              <w:t>/ 15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63BDDB31" w14:textId="77777777" w:rsidR="00496E9E" w:rsidRDefault="00496E9E" w:rsidP="00496E9E">
            <w:pPr>
              <w:pStyle w:val="Header"/>
              <w:tabs>
                <w:tab w:val="left" w:pos="720"/>
              </w:tabs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058ED28D" w14:textId="77777777" w:rsidR="00496E9E" w:rsidRDefault="00496E9E" w:rsidP="00496E9E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6E9E" w14:paraId="02F01359" w14:textId="77777777" w:rsidTr="00496E9E">
        <w:trPr>
          <w:trHeight w:val="44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93BBD81" w14:textId="77777777" w:rsidR="00496E9E" w:rsidRDefault="00496E9E" w:rsidP="00496E9E">
            <w:pPr>
              <w:pStyle w:val="Header"/>
              <w:tabs>
                <w:tab w:val="left" w:pos="720"/>
              </w:tabs>
            </w:pPr>
            <w:r>
              <w:t>Update Value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03E1FF45" w14:textId="77777777" w:rsidR="00496E9E" w:rsidRDefault="00496E9E" w:rsidP="009E1346">
            <w:pPr>
              <w:pStyle w:val="Header"/>
              <w:tabs>
                <w:tab w:val="left" w:pos="720"/>
              </w:tabs>
              <w:jc w:val="center"/>
              <w:rPr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100AA1DB" w14:textId="77777777" w:rsidR="00496E9E" w:rsidRDefault="00496E9E" w:rsidP="00496E9E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6E9E" w14:paraId="090757B0" w14:textId="77777777" w:rsidTr="00496E9E">
        <w:trPr>
          <w:trHeight w:val="440"/>
        </w:trPr>
        <w:tc>
          <w:tcPr>
            <w:tcW w:w="3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22E711" w14:textId="77777777" w:rsidR="00496E9E" w:rsidRDefault="00496E9E" w:rsidP="00496E9E">
            <w:pPr>
              <w:pStyle w:val="Header"/>
              <w:tabs>
                <w:tab w:val="left" w:pos="720"/>
              </w:tabs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Make all corrections and resubmit to earn update points</w:t>
            </w:r>
          </w:p>
        </w:tc>
      </w:tr>
    </w:tbl>
    <w:p w14:paraId="79BBC39D" w14:textId="77777777" w:rsidR="00A020F4" w:rsidRPr="00B55CD2" w:rsidRDefault="007C3C82" w:rsidP="00496E9E">
      <w:pPr>
        <w:pStyle w:val="Title"/>
        <w:tabs>
          <w:tab w:val="center" w:pos="3960"/>
        </w:tabs>
        <w:jc w:val="left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7EE7714" wp14:editId="625AF05D">
            <wp:simplePos x="0" y="0"/>
            <wp:positionH relativeFrom="column">
              <wp:posOffset>66675</wp:posOffset>
            </wp:positionH>
            <wp:positionV relativeFrom="paragraph">
              <wp:posOffset>-485775</wp:posOffset>
            </wp:positionV>
            <wp:extent cx="885825" cy="1571625"/>
            <wp:effectExtent l="19050" t="0" r="9525" b="0"/>
            <wp:wrapNone/>
            <wp:docPr id="1" name="Picture 0" descr="LegoLoopFlow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goLoopFlowchar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6E9E">
        <w:rPr>
          <w:b w:val="0"/>
          <w:noProof/>
          <w:sz w:val="28"/>
          <w:szCs w:val="28"/>
        </w:rPr>
        <w:tab/>
      </w:r>
      <w:r w:rsidR="00B55CD2" w:rsidRPr="00B55CD2">
        <w:rPr>
          <w:b w:val="0"/>
          <w:noProof/>
          <w:sz w:val="28"/>
          <w:szCs w:val="28"/>
        </w:rPr>
        <w:t>Programming Logic - Beginning</w:t>
      </w:r>
    </w:p>
    <w:p w14:paraId="334C6595" w14:textId="77777777" w:rsidR="00A020F4" w:rsidRDefault="00496E9E" w:rsidP="00496E9E">
      <w:pPr>
        <w:tabs>
          <w:tab w:val="center" w:pos="3960"/>
        </w:tabs>
      </w:pPr>
      <w:r>
        <w:tab/>
      </w:r>
      <w:r w:rsidR="00B55CD2">
        <w:t>152-101</w:t>
      </w:r>
    </w:p>
    <w:p w14:paraId="14E1CF3C" w14:textId="77777777" w:rsidR="00A020F4" w:rsidRDefault="00A020F4" w:rsidP="00496E9E">
      <w:pPr>
        <w:tabs>
          <w:tab w:val="center" w:pos="3960"/>
        </w:tabs>
        <w:jc w:val="center"/>
      </w:pPr>
    </w:p>
    <w:p w14:paraId="35D7FCED" w14:textId="77777777" w:rsidR="00496E9E" w:rsidRDefault="00496E9E" w:rsidP="00496E9E">
      <w:pPr>
        <w:tabs>
          <w:tab w:val="center" w:pos="3960"/>
        </w:tabs>
      </w:pPr>
      <w:r>
        <w:tab/>
      </w:r>
      <w:r w:rsidR="006E3FB9">
        <w:t xml:space="preserve">Unit </w:t>
      </w:r>
      <w:r w:rsidR="00BF45BB">
        <w:t>6</w:t>
      </w:r>
    </w:p>
    <w:p w14:paraId="3A0ED88E" w14:textId="77777777" w:rsidR="00BF45BB" w:rsidRDefault="00496E9E" w:rsidP="00496E9E">
      <w:pPr>
        <w:tabs>
          <w:tab w:val="center" w:pos="3960"/>
        </w:tabs>
      </w:pPr>
      <w:r>
        <w:tab/>
      </w:r>
      <w:r w:rsidR="00BF45BB">
        <w:t>Repetition Processing</w:t>
      </w:r>
    </w:p>
    <w:p w14:paraId="66968BDC" w14:textId="77777777" w:rsidR="00A020F4" w:rsidRDefault="00A020F4">
      <w:pPr>
        <w:jc w:val="center"/>
      </w:pPr>
    </w:p>
    <w:p w14:paraId="388073AE" w14:textId="77777777" w:rsidR="00256E1E" w:rsidRDefault="00256E1E" w:rsidP="00256E1E">
      <w:pPr>
        <w:pStyle w:val="Header"/>
        <w:tabs>
          <w:tab w:val="clear" w:pos="4320"/>
          <w:tab w:val="clear" w:pos="8640"/>
        </w:tabs>
      </w:pPr>
      <w:r>
        <w:t xml:space="preserve">- ¼ </w:t>
      </w:r>
      <w:r w:rsidR="001856AC">
        <w:t>point for each incorrect answer, unless specified.</w:t>
      </w:r>
    </w:p>
    <w:p w14:paraId="32E29E3F" w14:textId="77777777" w:rsidR="0077331E" w:rsidRDefault="0077331E" w:rsidP="0077331E">
      <w:pPr>
        <w:pStyle w:val="Header"/>
        <w:tabs>
          <w:tab w:val="left" w:pos="720"/>
        </w:tabs>
      </w:pPr>
      <w:r>
        <w:t>Most answers can be found in Chapter 5 of the book and/or my Unit 6 Instructor’s Notes</w:t>
      </w:r>
    </w:p>
    <w:p w14:paraId="3ADDAE07" w14:textId="77777777" w:rsidR="00954358" w:rsidRDefault="00954358">
      <w:pPr>
        <w:pStyle w:val="Header"/>
        <w:tabs>
          <w:tab w:val="clear" w:pos="4320"/>
          <w:tab w:val="clear" w:pos="8640"/>
        </w:tabs>
      </w:pPr>
    </w:p>
    <w:p w14:paraId="656A25E5" w14:textId="77777777" w:rsidR="00B55CD2" w:rsidRPr="00821F28" w:rsidRDefault="00B55CD2">
      <w:pPr>
        <w:rPr>
          <w:b/>
        </w:rPr>
      </w:pPr>
      <w:r w:rsidRPr="00821F28">
        <w:rPr>
          <w:b/>
        </w:rPr>
        <w:t>Fill-in-the-Blank</w:t>
      </w:r>
    </w:p>
    <w:p w14:paraId="3D917574" w14:textId="77777777" w:rsidR="00D76B45" w:rsidRDefault="00D76B45" w:rsidP="00D76B45">
      <w:pPr>
        <w:framePr w:w="9376" w:h="5026" w:hRule="exact" w:hSpace="180" w:wrap="around" w:vAnchor="text" w:hAnchor="text" w:y="195"/>
        <w:numPr>
          <w:ilvl w:val="0"/>
          <w:numId w:val="2"/>
        </w:numPr>
        <w:spacing w:after="200"/>
      </w:pPr>
      <w:r>
        <w:t xml:space="preserve">A(n) </w:t>
      </w:r>
      <w:r>
        <w:rPr>
          <w:color w:val="FF0000"/>
        </w:rPr>
        <w:t xml:space="preserve"> </w:t>
      </w:r>
      <w:sdt>
        <w:sdtPr>
          <w:rPr>
            <w:color w:val="FF0000"/>
          </w:rPr>
          <w:alias w:val="Answer"/>
          <w:tag w:val="Answer"/>
          <w:id w:val="-1320878072"/>
          <w:placeholder>
            <w:docPart w:val="D25526EA1D7C4AC0AF7981A3B7EE1153"/>
          </w:placeholder>
          <w:showingPlcHdr/>
        </w:sdtPr>
        <w:sdtContent>
          <w:r w:rsidRPr="00307251">
            <w:rPr>
              <w:rStyle w:val="PlaceholderText"/>
              <w:color w:val="FF0000"/>
            </w:rPr>
            <w:t>Click here to enter answer</w:t>
          </w:r>
        </w:sdtContent>
      </w:sdt>
      <w:r>
        <w:t xml:space="preserve"> displays a list of items and allows the user to select an item from the list.</w:t>
      </w:r>
    </w:p>
    <w:p w14:paraId="1053B7AA" w14:textId="77777777" w:rsidR="00D76B45" w:rsidRDefault="00D76B45" w:rsidP="00D76B45">
      <w:pPr>
        <w:framePr w:w="9376" w:h="5026" w:hRule="exact" w:hSpace="180" w:wrap="around" w:vAnchor="text" w:hAnchor="text" w:y="195"/>
        <w:numPr>
          <w:ilvl w:val="0"/>
          <w:numId w:val="2"/>
        </w:numPr>
        <w:spacing w:after="200"/>
      </w:pPr>
      <w:r>
        <w:t xml:space="preserve">A(n) </w:t>
      </w:r>
      <w:r>
        <w:rPr>
          <w:color w:val="FF0000"/>
        </w:rPr>
        <w:t xml:space="preserve"> </w:t>
      </w:r>
      <w:sdt>
        <w:sdtPr>
          <w:rPr>
            <w:color w:val="FF0000"/>
          </w:rPr>
          <w:alias w:val="Answer"/>
          <w:tag w:val="Answer"/>
          <w:id w:val="1823550448"/>
          <w:placeholder>
            <w:docPart w:val="68E246CC1A0841BB8875B9396E9BD8A8"/>
          </w:placeholder>
          <w:showingPlcHdr/>
        </w:sdtPr>
        <w:sdtContent>
          <w:r w:rsidRPr="00307251">
            <w:rPr>
              <w:rStyle w:val="PlaceholderText"/>
              <w:color w:val="FF0000"/>
            </w:rPr>
            <w:t>Click here to enter answer</w:t>
          </w:r>
        </w:sdtContent>
      </w:sdt>
      <w:r>
        <w:t xml:space="preserve"> causes one or more statements to repeat.</w:t>
      </w:r>
    </w:p>
    <w:p w14:paraId="76B9A409" w14:textId="77777777" w:rsidR="00D76B45" w:rsidRDefault="00D76B45" w:rsidP="00D76B45">
      <w:pPr>
        <w:framePr w:w="9376" w:h="5026" w:hRule="exact" w:hSpace="180" w:wrap="around" w:vAnchor="text" w:hAnchor="text" w:y="195"/>
        <w:numPr>
          <w:ilvl w:val="0"/>
          <w:numId w:val="2"/>
        </w:numPr>
        <w:spacing w:after="200"/>
      </w:pPr>
      <w:r>
        <w:t>If a loop does not have a way of stopping, it is called an</w:t>
      </w:r>
      <w:r>
        <w:rPr>
          <w:color w:val="FF0000"/>
        </w:rPr>
        <w:t xml:space="preserve"> </w:t>
      </w:r>
      <w:sdt>
        <w:sdtPr>
          <w:rPr>
            <w:color w:val="FF0000"/>
          </w:rPr>
          <w:alias w:val="Answer"/>
          <w:tag w:val="Answer"/>
          <w:id w:val="236059865"/>
          <w:placeholder>
            <w:docPart w:val="E2BFBE1B92384DBE9B826F191DA661D6"/>
          </w:placeholder>
          <w:showingPlcHdr/>
        </w:sdtPr>
        <w:sdtContent>
          <w:r w:rsidRPr="00307251">
            <w:rPr>
              <w:rStyle w:val="PlaceholderText"/>
              <w:color w:val="FF0000"/>
            </w:rPr>
            <w:t>Click here to enter answer</w:t>
          </w:r>
        </w:sdtContent>
      </w:sdt>
      <w:r>
        <w:t xml:space="preserve">.  </w:t>
      </w:r>
    </w:p>
    <w:p w14:paraId="4AD6DEB6" w14:textId="77777777" w:rsidR="00D76B45" w:rsidRDefault="00D76B45" w:rsidP="00D76B45">
      <w:pPr>
        <w:framePr w:w="9376" w:h="5026" w:hRule="exact" w:hSpace="180" w:wrap="around" w:vAnchor="text" w:hAnchor="text" w:y="195"/>
        <w:numPr>
          <w:ilvl w:val="0"/>
          <w:numId w:val="2"/>
        </w:numPr>
        <w:spacing w:after="200"/>
      </w:pPr>
      <w:r>
        <w:t xml:space="preserve">A(n) </w:t>
      </w:r>
      <w:r>
        <w:rPr>
          <w:color w:val="FF0000"/>
        </w:rPr>
        <w:t xml:space="preserve"> </w:t>
      </w:r>
      <w:sdt>
        <w:sdtPr>
          <w:rPr>
            <w:color w:val="FF0000"/>
          </w:rPr>
          <w:alias w:val="Answer"/>
          <w:tag w:val="Answer"/>
          <w:id w:val="-1960869752"/>
          <w:placeholder>
            <w:docPart w:val="FF6C41B4DDCD4A17BC6F9AEFEF1DC582"/>
          </w:placeholder>
          <w:showingPlcHdr/>
        </w:sdtPr>
        <w:sdtContent>
          <w:r w:rsidRPr="00307251">
            <w:rPr>
              <w:rStyle w:val="PlaceholderText"/>
              <w:color w:val="FF0000"/>
            </w:rPr>
            <w:t>Click here to enter answer</w:t>
          </w:r>
        </w:sdtContent>
      </w:sdt>
      <w:r>
        <w:t xml:space="preserve"> is a variable that is regularly incremented or decremented each time a loop iterates.</w:t>
      </w:r>
    </w:p>
    <w:p w14:paraId="302AC642" w14:textId="77777777" w:rsidR="00D76B45" w:rsidRDefault="00D76B45" w:rsidP="00D76B45">
      <w:pPr>
        <w:framePr w:w="9376" w:h="5026" w:hRule="exact" w:hSpace="180" w:wrap="around" w:vAnchor="text" w:hAnchor="text" w:y="195"/>
        <w:numPr>
          <w:ilvl w:val="0"/>
          <w:numId w:val="2"/>
        </w:numPr>
        <w:spacing w:after="200"/>
      </w:pPr>
      <w:r>
        <w:t>Each repetition of the loop is called a(n)</w:t>
      </w:r>
      <w:r>
        <w:rPr>
          <w:color w:val="FF0000"/>
        </w:rPr>
        <w:t xml:space="preserve"> </w:t>
      </w:r>
      <w:sdt>
        <w:sdtPr>
          <w:rPr>
            <w:color w:val="FF0000"/>
          </w:rPr>
          <w:alias w:val="Answer"/>
          <w:tag w:val="Answer"/>
          <w:id w:val="-914078861"/>
          <w:placeholder>
            <w:docPart w:val="1C04F0E28E65486AB9AF54161DDAB23F"/>
          </w:placeholder>
          <w:showingPlcHdr/>
        </w:sdtPr>
        <w:sdtContent>
          <w:r w:rsidRPr="00307251">
            <w:rPr>
              <w:rStyle w:val="PlaceholderText"/>
              <w:color w:val="FF0000"/>
            </w:rPr>
            <w:t>Click here to enter answer</w:t>
          </w:r>
        </w:sdtContent>
      </w:sdt>
      <w:r>
        <w:t>.</w:t>
      </w:r>
    </w:p>
    <w:p w14:paraId="74049928" w14:textId="77777777" w:rsidR="00D76B45" w:rsidRDefault="00D76B45" w:rsidP="00D76B45">
      <w:pPr>
        <w:framePr w:w="9376" w:h="5026" w:hRule="exact" w:hSpace="180" w:wrap="around" w:vAnchor="text" w:hAnchor="text" w:y="195"/>
        <w:numPr>
          <w:ilvl w:val="0"/>
          <w:numId w:val="2"/>
        </w:numPr>
        <w:spacing w:after="200"/>
      </w:pPr>
      <w:r>
        <w:t xml:space="preserve">A loop that is inside another loop is called a(n) </w:t>
      </w:r>
      <w:r>
        <w:rPr>
          <w:color w:val="FF0000"/>
        </w:rPr>
        <w:t xml:space="preserve"> </w:t>
      </w:r>
      <w:sdt>
        <w:sdtPr>
          <w:rPr>
            <w:color w:val="FF0000"/>
          </w:rPr>
          <w:alias w:val="Answer"/>
          <w:tag w:val="Answer"/>
          <w:id w:val="-912854211"/>
          <w:placeholder>
            <w:docPart w:val="C6DBBA69A46A4DDC80708CFE77812752"/>
          </w:placeholder>
          <w:showingPlcHdr/>
        </w:sdtPr>
        <w:sdtContent>
          <w:r w:rsidRPr="00307251">
            <w:rPr>
              <w:rStyle w:val="PlaceholderText"/>
              <w:color w:val="FF0000"/>
            </w:rPr>
            <w:t>Click here to enter answer</w:t>
          </w:r>
        </w:sdtContent>
      </w:sdt>
      <w:r>
        <w:t xml:space="preserve"> loop.  </w:t>
      </w:r>
    </w:p>
    <w:p w14:paraId="6F7482CC" w14:textId="77777777" w:rsidR="00D76B45" w:rsidRDefault="00D76B45" w:rsidP="00D76B45">
      <w:pPr>
        <w:framePr w:w="9376" w:h="5026" w:hRule="exact" w:hSpace="180" w:wrap="around" w:vAnchor="text" w:hAnchor="text" w:y="195"/>
        <w:numPr>
          <w:ilvl w:val="0"/>
          <w:numId w:val="2"/>
        </w:numPr>
        <w:spacing w:after="200"/>
      </w:pPr>
      <w:sdt>
        <w:sdtPr>
          <w:rPr>
            <w:color w:val="FF0000"/>
          </w:rPr>
          <w:alias w:val="Answer"/>
          <w:tag w:val="Answer"/>
          <w:id w:val="-1498500938"/>
          <w:placeholder>
            <w:docPart w:val="FD939C642A8C4234BCC823050F97F8D5"/>
          </w:placeholder>
          <w:showingPlcHdr/>
        </w:sdtPr>
        <w:sdtContent>
          <w:r w:rsidRPr="00307251">
            <w:rPr>
              <w:rStyle w:val="PlaceholderText"/>
              <w:color w:val="FF0000"/>
            </w:rPr>
            <w:t>Click here to enter answer</w:t>
          </w:r>
        </w:sdtContent>
      </w:sdt>
      <w:r>
        <w:t xml:space="preserve"> is the process of inspecting information given to an application by the user and determining whether it is valid.</w:t>
      </w:r>
    </w:p>
    <w:p w14:paraId="33B80C51" w14:textId="77777777" w:rsidR="00256E1E" w:rsidRDefault="00256E1E" w:rsidP="00EC1CB9">
      <w:pPr>
        <w:ind w:left="720" w:hanging="720"/>
      </w:pPr>
    </w:p>
    <w:p w14:paraId="36BD5598" w14:textId="77777777" w:rsidR="00EB5F44" w:rsidRDefault="00BF45BB" w:rsidP="00EB5F44">
      <w:pPr>
        <w:pStyle w:val="Header"/>
        <w:tabs>
          <w:tab w:val="clear" w:pos="4320"/>
          <w:tab w:val="clear" w:pos="8640"/>
        </w:tabs>
        <w:spacing w:after="120"/>
        <w:rPr>
          <w:u w:val="single"/>
        </w:rPr>
      </w:pPr>
      <w:r>
        <w:rPr>
          <w:u w:val="single"/>
        </w:rPr>
        <w:br w:type="page"/>
      </w:r>
    </w:p>
    <w:p w14:paraId="0FF44CE0" w14:textId="77777777" w:rsidR="00D76B45" w:rsidRPr="00A255B1" w:rsidRDefault="00D76B45" w:rsidP="00A255B1">
      <w:pPr>
        <w:rPr>
          <w:szCs w:val="24"/>
        </w:rPr>
      </w:pPr>
      <w:r w:rsidRPr="00821F28">
        <w:rPr>
          <w:b/>
        </w:rPr>
        <w:lastRenderedPageBreak/>
        <w:t>Multiple Choice</w:t>
      </w:r>
      <w:r>
        <w:t xml:space="preserve">   (</w:t>
      </w:r>
      <w:r w:rsidRPr="00307251">
        <w:rPr>
          <w:highlight w:val="yellow"/>
        </w:rPr>
        <w:t>highlight</w:t>
      </w:r>
      <w:r>
        <w:t xml:space="preserve"> the BEST answer)</w:t>
      </w:r>
    </w:p>
    <w:p w14:paraId="2A35DE9B" w14:textId="77777777" w:rsidR="00D76B45" w:rsidRPr="00C80685" w:rsidRDefault="00D76B45" w:rsidP="00C80685">
      <w:pPr>
        <w:tabs>
          <w:tab w:val="left" w:pos="450"/>
          <w:tab w:val="left" w:pos="2520"/>
          <w:tab w:val="left" w:pos="4680"/>
          <w:tab w:val="left" w:pos="6840"/>
        </w:tabs>
        <w:rPr>
          <w:szCs w:val="24"/>
        </w:rPr>
      </w:pPr>
    </w:p>
    <w:p w14:paraId="6FA9A0BF" w14:textId="77777777" w:rsidR="00D76B45" w:rsidRPr="00A255B1" w:rsidRDefault="00D76B45" w:rsidP="00B31C46">
      <w:pPr>
        <w:pStyle w:val="ListParagraph"/>
        <w:numPr>
          <w:ilvl w:val="0"/>
          <w:numId w:val="5"/>
        </w:numPr>
        <w:tabs>
          <w:tab w:val="left" w:pos="450"/>
          <w:tab w:val="left" w:pos="2520"/>
          <w:tab w:val="left" w:pos="4680"/>
          <w:tab w:val="left" w:pos="6840"/>
        </w:tabs>
        <w:ind w:left="450" w:hanging="450"/>
        <w:rPr>
          <w:szCs w:val="24"/>
        </w:rPr>
      </w:pPr>
      <w:r>
        <w:t>C# automatically adds a  ____________________ to a list box when it contains more items than can be displayed</w:t>
      </w:r>
    </w:p>
    <w:p w14:paraId="5988A151" w14:textId="77777777" w:rsidR="00D76B45" w:rsidRPr="00A255B1" w:rsidRDefault="00D76B45" w:rsidP="00A255B1">
      <w:pPr>
        <w:pStyle w:val="ListParagraph"/>
        <w:numPr>
          <w:ilvl w:val="0"/>
          <w:numId w:val="20"/>
        </w:numPr>
        <w:tabs>
          <w:tab w:val="left" w:pos="2880"/>
          <w:tab w:val="left" w:pos="5040"/>
          <w:tab w:val="left" w:pos="7560"/>
        </w:tabs>
        <w:ind w:left="900" w:hanging="360"/>
        <w:rPr>
          <w:szCs w:val="24"/>
        </w:rPr>
      </w:pPr>
      <w:r>
        <w:rPr>
          <w:szCs w:val="24"/>
        </w:rPr>
        <w:t>l</w:t>
      </w:r>
      <w:r w:rsidRPr="00A255B1">
        <w:rPr>
          <w:szCs w:val="24"/>
        </w:rPr>
        <w:t>arger list box</w:t>
      </w:r>
    </w:p>
    <w:p w14:paraId="69A189D9" w14:textId="77777777" w:rsidR="00D76B45" w:rsidRPr="00A255B1" w:rsidRDefault="00D76B45" w:rsidP="00A255B1">
      <w:pPr>
        <w:pStyle w:val="ListParagraph"/>
        <w:numPr>
          <w:ilvl w:val="0"/>
          <w:numId w:val="20"/>
        </w:numPr>
        <w:tabs>
          <w:tab w:val="left" w:pos="2880"/>
          <w:tab w:val="left" w:pos="5040"/>
          <w:tab w:val="left" w:pos="7560"/>
        </w:tabs>
        <w:ind w:left="900" w:hanging="360"/>
        <w:rPr>
          <w:szCs w:val="24"/>
        </w:rPr>
      </w:pPr>
      <w:r>
        <w:rPr>
          <w:szCs w:val="24"/>
        </w:rPr>
        <w:t>s</w:t>
      </w:r>
      <w:r w:rsidRPr="00A255B1">
        <w:rPr>
          <w:szCs w:val="24"/>
        </w:rPr>
        <w:t>croll bar</w:t>
      </w:r>
    </w:p>
    <w:p w14:paraId="75323979" w14:textId="77777777" w:rsidR="00D76B45" w:rsidRPr="00A255B1" w:rsidRDefault="00D76B45" w:rsidP="00A255B1">
      <w:pPr>
        <w:pStyle w:val="ListParagraph"/>
        <w:numPr>
          <w:ilvl w:val="0"/>
          <w:numId w:val="20"/>
        </w:numPr>
        <w:tabs>
          <w:tab w:val="left" w:pos="2880"/>
          <w:tab w:val="left" w:pos="5040"/>
          <w:tab w:val="left" w:pos="7560"/>
        </w:tabs>
        <w:ind w:left="900" w:hanging="360"/>
        <w:rPr>
          <w:szCs w:val="24"/>
        </w:rPr>
      </w:pPr>
      <w:r>
        <w:rPr>
          <w:szCs w:val="24"/>
        </w:rPr>
        <w:t>s</w:t>
      </w:r>
      <w:r w:rsidRPr="00A255B1">
        <w:rPr>
          <w:szCs w:val="24"/>
        </w:rPr>
        <w:t>econd form</w:t>
      </w:r>
    </w:p>
    <w:p w14:paraId="22D3C986" w14:textId="77777777" w:rsidR="00D76B45" w:rsidRPr="005232C3" w:rsidRDefault="00D76B45" w:rsidP="00A255B1">
      <w:pPr>
        <w:pStyle w:val="ListParagraph"/>
        <w:numPr>
          <w:ilvl w:val="0"/>
          <w:numId w:val="20"/>
        </w:numPr>
        <w:tabs>
          <w:tab w:val="left" w:pos="2880"/>
          <w:tab w:val="left" w:pos="5040"/>
          <w:tab w:val="left" w:pos="7560"/>
        </w:tabs>
        <w:ind w:left="900" w:hanging="360"/>
        <w:rPr>
          <w:szCs w:val="24"/>
        </w:rPr>
      </w:pPr>
      <w:r>
        <w:rPr>
          <w:szCs w:val="24"/>
        </w:rPr>
        <w:t>m</w:t>
      </w:r>
      <w:r w:rsidRPr="00A255B1">
        <w:rPr>
          <w:szCs w:val="24"/>
        </w:rPr>
        <w:t>essage box</w:t>
      </w:r>
    </w:p>
    <w:p w14:paraId="31E6E92E" w14:textId="77777777" w:rsidR="00D76B45" w:rsidRDefault="00D76B45" w:rsidP="00A255B1">
      <w:pPr>
        <w:pStyle w:val="ListParagraph"/>
        <w:tabs>
          <w:tab w:val="left" w:pos="2520"/>
          <w:tab w:val="left" w:pos="4680"/>
          <w:tab w:val="left" w:pos="6840"/>
        </w:tabs>
        <w:ind w:left="450"/>
        <w:rPr>
          <w:szCs w:val="24"/>
        </w:rPr>
      </w:pPr>
    </w:p>
    <w:p w14:paraId="028C58D7" w14:textId="77777777" w:rsidR="00D76B45" w:rsidRPr="00A255B1" w:rsidRDefault="00D76B45" w:rsidP="00B31C46">
      <w:pPr>
        <w:pStyle w:val="ListParagraph"/>
        <w:numPr>
          <w:ilvl w:val="0"/>
          <w:numId w:val="5"/>
        </w:numPr>
        <w:tabs>
          <w:tab w:val="left" w:pos="450"/>
          <w:tab w:val="left" w:pos="2520"/>
          <w:tab w:val="left" w:pos="4680"/>
          <w:tab w:val="left" w:pos="6840"/>
        </w:tabs>
        <w:ind w:left="450" w:hanging="450"/>
        <w:rPr>
          <w:szCs w:val="24"/>
        </w:rPr>
      </w:pPr>
      <w:r>
        <w:t>A ListBox or ComboBox Items numbering starts at</w:t>
      </w:r>
    </w:p>
    <w:p w14:paraId="5D38DC63" w14:textId="77777777" w:rsidR="00D76B45" w:rsidRDefault="00D76B45" w:rsidP="00A255B1">
      <w:pPr>
        <w:pStyle w:val="ListParagraph"/>
        <w:numPr>
          <w:ilvl w:val="0"/>
          <w:numId w:val="21"/>
        </w:numPr>
        <w:tabs>
          <w:tab w:val="left" w:pos="2880"/>
          <w:tab w:val="left" w:pos="5040"/>
          <w:tab w:val="left" w:pos="7560"/>
        </w:tabs>
        <w:ind w:left="900" w:hanging="360"/>
        <w:rPr>
          <w:szCs w:val="24"/>
        </w:rPr>
      </w:pPr>
      <w:r>
        <w:rPr>
          <w:szCs w:val="24"/>
        </w:rPr>
        <w:t>0</w:t>
      </w:r>
    </w:p>
    <w:p w14:paraId="696BA937" w14:textId="77777777" w:rsidR="00D76B45" w:rsidRDefault="00D76B45" w:rsidP="00A255B1">
      <w:pPr>
        <w:pStyle w:val="ListParagraph"/>
        <w:numPr>
          <w:ilvl w:val="0"/>
          <w:numId w:val="21"/>
        </w:numPr>
        <w:tabs>
          <w:tab w:val="left" w:pos="2880"/>
          <w:tab w:val="left" w:pos="5040"/>
          <w:tab w:val="left" w:pos="7560"/>
        </w:tabs>
        <w:ind w:left="900" w:hanging="360"/>
        <w:rPr>
          <w:szCs w:val="24"/>
        </w:rPr>
      </w:pPr>
      <w:r>
        <w:rPr>
          <w:szCs w:val="24"/>
        </w:rPr>
        <w:t>1</w:t>
      </w:r>
    </w:p>
    <w:p w14:paraId="62479F5C" w14:textId="77777777" w:rsidR="00D76B45" w:rsidRDefault="00D76B45" w:rsidP="00A255B1">
      <w:pPr>
        <w:pStyle w:val="ListParagraph"/>
        <w:numPr>
          <w:ilvl w:val="0"/>
          <w:numId w:val="21"/>
        </w:numPr>
        <w:tabs>
          <w:tab w:val="left" w:pos="2880"/>
          <w:tab w:val="left" w:pos="5040"/>
          <w:tab w:val="left" w:pos="7560"/>
        </w:tabs>
        <w:ind w:left="900" w:hanging="360"/>
        <w:rPr>
          <w:szCs w:val="24"/>
        </w:rPr>
      </w:pPr>
      <w:r>
        <w:rPr>
          <w:szCs w:val="24"/>
        </w:rPr>
        <w:t>-1</w:t>
      </w:r>
    </w:p>
    <w:p w14:paraId="70B97A57" w14:textId="77777777" w:rsidR="00D76B45" w:rsidRDefault="00D76B45" w:rsidP="00A255B1">
      <w:pPr>
        <w:pStyle w:val="ListParagraph"/>
        <w:numPr>
          <w:ilvl w:val="0"/>
          <w:numId w:val="21"/>
        </w:numPr>
        <w:tabs>
          <w:tab w:val="left" w:pos="2880"/>
          <w:tab w:val="left" w:pos="5040"/>
          <w:tab w:val="left" w:pos="7560"/>
        </w:tabs>
        <w:ind w:left="900" w:hanging="360"/>
        <w:rPr>
          <w:szCs w:val="24"/>
        </w:rPr>
      </w:pPr>
      <w:r>
        <w:rPr>
          <w:szCs w:val="24"/>
        </w:rPr>
        <w:t>any value you specify</w:t>
      </w:r>
    </w:p>
    <w:p w14:paraId="1697475B" w14:textId="77777777" w:rsidR="00D76B45" w:rsidRDefault="00D76B45" w:rsidP="00A255B1">
      <w:pPr>
        <w:pStyle w:val="ListParagraph"/>
        <w:tabs>
          <w:tab w:val="left" w:pos="450"/>
          <w:tab w:val="left" w:pos="2520"/>
          <w:tab w:val="left" w:pos="4680"/>
          <w:tab w:val="left" w:pos="6840"/>
        </w:tabs>
        <w:ind w:left="450"/>
        <w:rPr>
          <w:szCs w:val="24"/>
        </w:rPr>
      </w:pPr>
    </w:p>
    <w:p w14:paraId="44992954" w14:textId="77777777" w:rsidR="00D76B45" w:rsidRPr="00A255B1" w:rsidRDefault="00D76B45" w:rsidP="00B31C46">
      <w:pPr>
        <w:pStyle w:val="ListParagraph"/>
        <w:numPr>
          <w:ilvl w:val="0"/>
          <w:numId w:val="5"/>
        </w:numPr>
        <w:tabs>
          <w:tab w:val="left" w:pos="450"/>
          <w:tab w:val="left" w:pos="2520"/>
          <w:tab w:val="left" w:pos="4680"/>
          <w:tab w:val="left" w:pos="6840"/>
        </w:tabs>
        <w:ind w:left="450" w:hanging="450"/>
        <w:rPr>
          <w:szCs w:val="24"/>
        </w:rPr>
      </w:pPr>
      <w:r>
        <w:t xml:space="preserve">This property holds the index of the selected item in a list box. </w:t>
      </w:r>
    </w:p>
    <w:p w14:paraId="42D348FE" w14:textId="77777777" w:rsidR="00D76B45" w:rsidRDefault="00D76B45" w:rsidP="00A255B1">
      <w:pPr>
        <w:pStyle w:val="ListParagraph"/>
        <w:numPr>
          <w:ilvl w:val="0"/>
          <w:numId w:val="22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>
        <w:rPr>
          <w:szCs w:val="24"/>
        </w:rPr>
        <w:t>Index</w:t>
      </w:r>
    </w:p>
    <w:p w14:paraId="3EA40B12" w14:textId="77777777" w:rsidR="00D76B45" w:rsidRDefault="00D76B45" w:rsidP="00A255B1">
      <w:pPr>
        <w:pStyle w:val="ListParagraph"/>
        <w:numPr>
          <w:ilvl w:val="0"/>
          <w:numId w:val="22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>
        <w:rPr>
          <w:szCs w:val="24"/>
        </w:rPr>
        <w:t>SelectedItem</w:t>
      </w:r>
    </w:p>
    <w:p w14:paraId="3649805D" w14:textId="77777777" w:rsidR="00D76B45" w:rsidRDefault="00D76B45" w:rsidP="00A255B1">
      <w:pPr>
        <w:pStyle w:val="ListParagraph"/>
        <w:numPr>
          <w:ilvl w:val="0"/>
          <w:numId w:val="22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>
        <w:rPr>
          <w:szCs w:val="24"/>
        </w:rPr>
        <w:t>SelectedIndex</w:t>
      </w:r>
    </w:p>
    <w:p w14:paraId="3CCE4CEC" w14:textId="77777777" w:rsidR="00D76B45" w:rsidRDefault="00D76B45" w:rsidP="00A255B1">
      <w:pPr>
        <w:pStyle w:val="ListParagraph"/>
        <w:numPr>
          <w:ilvl w:val="0"/>
          <w:numId w:val="22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>
        <w:rPr>
          <w:szCs w:val="24"/>
        </w:rPr>
        <w:t>Items.SelectedIndex</w:t>
      </w:r>
    </w:p>
    <w:p w14:paraId="5169CB1B" w14:textId="77777777" w:rsidR="00D76B45" w:rsidRPr="003940CE" w:rsidRDefault="00D76B45" w:rsidP="00A255B1">
      <w:pPr>
        <w:pStyle w:val="ListParagraph"/>
        <w:tabs>
          <w:tab w:val="left" w:pos="450"/>
          <w:tab w:val="left" w:pos="2520"/>
          <w:tab w:val="left" w:pos="4680"/>
          <w:tab w:val="left" w:pos="6840"/>
        </w:tabs>
        <w:ind w:left="450"/>
        <w:rPr>
          <w:szCs w:val="24"/>
        </w:rPr>
      </w:pPr>
    </w:p>
    <w:p w14:paraId="62A1AEB0" w14:textId="77777777" w:rsidR="00D76B45" w:rsidRPr="00A255B1" w:rsidRDefault="00D76B45" w:rsidP="00B31C46">
      <w:pPr>
        <w:pStyle w:val="ListParagraph"/>
        <w:numPr>
          <w:ilvl w:val="0"/>
          <w:numId w:val="5"/>
        </w:numPr>
        <w:tabs>
          <w:tab w:val="left" w:pos="450"/>
          <w:tab w:val="left" w:pos="2520"/>
          <w:tab w:val="left" w:pos="4680"/>
          <w:tab w:val="left" w:pos="6840"/>
        </w:tabs>
        <w:ind w:left="450" w:hanging="450"/>
        <w:rPr>
          <w:szCs w:val="24"/>
        </w:rPr>
      </w:pPr>
      <w:r>
        <w:t xml:space="preserve">The _____________________ method erases one item from a list box. </w:t>
      </w:r>
    </w:p>
    <w:p w14:paraId="6FB774A5" w14:textId="77777777" w:rsidR="00D76B45" w:rsidRDefault="00D76B45" w:rsidP="00A255B1">
      <w:pPr>
        <w:pStyle w:val="ListParagraph"/>
        <w:numPr>
          <w:ilvl w:val="0"/>
          <w:numId w:val="23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>
        <w:rPr>
          <w:szCs w:val="24"/>
        </w:rPr>
        <w:t>Erase</w:t>
      </w:r>
    </w:p>
    <w:p w14:paraId="6C02CE8E" w14:textId="77777777" w:rsidR="00D76B45" w:rsidRDefault="00D76B45" w:rsidP="00A255B1">
      <w:pPr>
        <w:pStyle w:val="ListParagraph"/>
        <w:numPr>
          <w:ilvl w:val="0"/>
          <w:numId w:val="23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>
        <w:rPr>
          <w:szCs w:val="24"/>
        </w:rPr>
        <w:t>Items.Remove</w:t>
      </w:r>
    </w:p>
    <w:p w14:paraId="42BB1E17" w14:textId="77777777" w:rsidR="00D76B45" w:rsidRDefault="00D76B45" w:rsidP="00A255B1">
      <w:pPr>
        <w:pStyle w:val="ListParagraph"/>
        <w:numPr>
          <w:ilvl w:val="0"/>
          <w:numId w:val="23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>
        <w:rPr>
          <w:szCs w:val="24"/>
        </w:rPr>
        <w:t>Items.RemoveItem</w:t>
      </w:r>
    </w:p>
    <w:p w14:paraId="1F7E1F9D" w14:textId="77777777" w:rsidR="00D76B45" w:rsidRDefault="00D76B45" w:rsidP="00A255B1">
      <w:pPr>
        <w:pStyle w:val="ListParagraph"/>
        <w:numPr>
          <w:ilvl w:val="0"/>
          <w:numId w:val="23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>
        <w:rPr>
          <w:szCs w:val="24"/>
        </w:rPr>
        <w:t>Clear</w:t>
      </w:r>
    </w:p>
    <w:p w14:paraId="448F99E9" w14:textId="77777777" w:rsidR="00D76B45" w:rsidRPr="005232C3" w:rsidRDefault="00D76B45" w:rsidP="00BF4651">
      <w:pPr>
        <w:pStyle w:val="ListParagraph"/>
        <w:tabs>
          <w:tab w:val="left" w:pos="450"/>
          <w:tab w:val="left" w:pos="4680"/>
          <w:tab w:val="left" w:pos="6840"/>
        </w:tabs>
        <w:ind w:left="450"/>
        <w:rPr>
          <w:szCs w:val="24"/>
        </w:rPr>
      </w:pPr>
    </w:p>
    <w:p w14:paraId="54104B3F" w14:textId="77777777" w:rsidR="00D76B45" w:rsidRPr="00BF4651" w:rsidRDefault="00D76B45" w:rsidP="00B31C46">
      <w:pPr>
        <w:pStyle w:val="ListParagraph"/>
        <w:numPr>
          <w:ilvl w:val="0"/>
          <w:numId w:val="5"/>
        </w:numPr>
        <w:tabs>
          <w:tab w:val="left" w:pos="450"/>
          <w:tab w:val="left" w:pos="2520"/>
          <w:tab w:val="left" w:pos="4680"/>
          <w:tab w:val="left" w:pos="6840"/>
        </w:tabs>
        <w:ind w:left="450" w:hanging="450"/>
        <w:rPr>
          <w:szCs w:val="24"/>
        </w:rPr>
      </w:pPr>
      <w:r>
        <w:t>The statements between loop curly brackets are known as the ______________ of the loop.</w:t>
      </w:r>
    </w:p>
    <w:p w14:paraId="1023944B" w14:textId="77777777" w:rsidR="00D76B45" w:rsidRDefault="00D76B45" w:rsidP="00BF4651">
      <w:pPr>
        <w:pStyle w:val="ListParagraph"/>
        <w:numPr>
          <w:ilvl w:val="0"/>
          <w:numId w:val="24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>
        <w:rPr>
          <w:szCs w:val="24"/>
        </w:rPr>
        <w:t>processes</w:t>
      </w:r>
    </w:p>
    <w:p w14:paraId="3FFCC402" w14:textId="77777777" w:rsidR="00D76B45" w:rsidRDefault="00D76B45" w:rsidP="00BF4651">
      <w:pPr>
        <w:pStyle w:val="ListParagraph"/>
        <w:numPr>
          <w:ilvl w:val="0"/>
          <w:numId w:val="24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>
        <w:rPr>
          <w:szCs w:val="24"/>
        </w:rPr>
        <w:t>functions</w:t>
      </w:r>
    </w:p>
    <w:p w14:paraId="5EF8547F" w14:textId="77777777" w:rsidR="00D76B45" w:rsidRDefault="00D76B45" w:rsidP="00BF4651">
      <w:pPr>
        <w:pStyle w:val="ListParagraph"/>
        <w:numPr>
          <w:ilvl w:val="0"/>
          <w:numId w:val="24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>
        <w:rPr>
          <w:szCs w:val="24"/>
        </w:rPr>
        <w:t>substance</w:t>
      </w:r>
    </w:p>
    <w:p w14:paraId="77CE68D2" w14:textId="77777777" w:rsidR="00D76B45" w:rsidRDefault="00D76B45" w:rsidP="00BF4651">
      <w:pPr>
        <w:pStyle w:val="ListParagraph"/>
        <w:numPr>
          <w:ilvl w:val="0"/>
          <w:numId w:val="24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>
        <w:rPr>
          <w:szCs w:val="24"/>
        </w:rPr>
        <w:t>body</w:t>
      </w:r>
    </w:p>
    <w:p w14:paraId="44983494" w14:textId="77777777" w:rsidR="00D76B45" w:rsidRDefault="00D76B45" w:rsidP="00BF4651">
      <w:pPr>
        <w:pStyle w:val="ListParagraph"/>
        <w:tabs>
          <w:tab w:val="left" w:pos="450"/>
          <w:tab w:val="left" w:pos="2520"/>
          <w:tab w:val="left" w:pos="4680"/>
          <w:tab w:val="left" w:pos="6840"/>
        </w:tabs>
        <w:ind w:left="450"/>
        <w:rPr>
          <w:szCs w:val="24"/>
        </w:rPr>
      </w:pPr>
    </w:p>
    <w:p w14:paraId="1E25E803" w14:textId="77777777" w:rsidR="00D76B45" w:rsidRPr="00BF4651" w:rsidRDefault="00D76B45" w:rsidP="00B31C46">
      <w:pPr>
        <w:pStyle w:val="ListParagraph"/>
        <w:numPr>
          <w:ilvl w:val="0"/>
          <w:numId w:val="5"/>
        </w:numPr>
        <w:tabs>
          <w:tab w:val="left" w:pos="450"/>
          <w:tab w:val="left" w:pos="2520"/>
          <w:tab w:val="left" w:pos="4680"/>
          <w:tab w:val="left" w:pos="6840"/>
        </w:tabs>
        <w:ind w:left="450" w:hanging="450"/>
        <w:rPr>
          <w:szCs w:val="24"/>
        </w:rPr>
      </w:pPr>
      <w:r>
        <w:t>A(n) _______________ loop evaluates its test expression before each iteration.</w:t>
      </w:r>
    </w:p>
    <w:p w14:paraId="2F427130" w14:textId="77777777" w:rsidR="00D76B45" w:rsidRDefault="00D76B45" w:rsidP="00B328C5">
      <w:pPr>
        <w:pStyle w:val="ListParagraph"/>
        <w:numPr>
          <w:ilvl w:val="0"/>
          <w:numId w:val="25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>
        <w:rPr>
          <w:szCs w:val="24"/>
        </w:rPr>
        <w:t>out-test</w:t>
      </w:r>
    </w:p>
    <w:p w14:paraId="22FD1DD3" w14:textId="77777777" w:rsidR="00D76B45" w:rsidRDefault="00D76B45" w:rsidP="00B328C5">
      <w:pPr>
        <w:pStyle w:val="ListParagraph"/>
        <w:numPr>
          <w:ilvl w:val="0"/>
          <w:numId w:val="25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>
        <w:rPr>
          <w:szCs w:val="24"/>
        </w:rPr>
        <w:t>pretest</w:t>
      </w:r>
    </w:p>
    <w:p w14:paraId="636DE3E5" w14:textId="77777777" w:rsidR="00D76B45" w:rsidRDefault="00D76B45" w:rsidP="00B328C5">
      <w:pPr>
        <w:pStyle w:val="ListParagraph"/>
        <w:numPr>
          <w:ilvl w:val="0"/>
          <w:numId w:val="25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>
        <w:rPr>
          <w:szCs w:val="24"/>
        </w:rPr>
        <w:t>posttest</w:t>
      </w:r>
    </w:p>
    <w:p w14:paraId="09CCA388" w14:textId="77777777" w:rsidR="00D76B45" w:rsidRDefault="00D76B45" w:rsidP="00B328C5">
      <w:pPr>
        <w:pStyle w:val="ListParagraph"/>
        <w:numPr>
          <w:ilvl w:val="0"/>
          <w:numId w:val="25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>
        <w:rPr>
          <w:szCs w:val="24"/>
        </w:rPr>
        <w:t>in-test</w:t>
      </w:r>
    </w:p>
    <w:p w14:paraId="0AAA5BFF" w14:textId="77777777" w:rsidR="00D76B45" w:rsidRDefault="00D76B45" w:rsidP="00B328C5">
      <w:pPr>
        <w:pStyle w:val="ListParagraph"/>
        <w:tabs>
          <w:tab w:val="left" w:pos="450"/>
          <w:tab w:val="left" w:pos="2520"/>
          <w:tab w:val="left" w:pos="4680"/>
          <w:tab w:val="left" w:pos="6840"/>
        </w:tabs>
        <w:ind w:left="450"/>
        <w:rPr>
          <w:szCs w:val="24"/>
        </w:rPr>
      </w:pPr>
    </w:p>
    <w:p w14:paraId="4497F2F8" w14:textId="77777777" w:rsidR="00D76B45" w:rsidRPr="00B328C5" w:rsidRDefault="00D76B45" w:rsidP="00B31C46">
      <w:pPr>
        <w:pStyle w:val="ListParagraph"/>
        <w:numPr>
          <w:ilvl w:val="0"/>
          <w:numId w:val="5"/>
        </w:numPr>
        <w:tabs>
          <w:tab w:val="left" w:pos="450"/>
          <w:tab w:val="left" w:pos="2520"/>
          <w:tab w:val="left" w:pos="4680"/>
          <w:tab w:val="left" w:pos="6840"/>
        </w:tabs>
        <w:ind w:left="450" w:hanging="450"/>
        <w:rPr>
          <w:szCs w:val="24"/>
        </w:rPr>
      </w:pPr>
      <w:r>
        <w:t>The ________________ loop is ideal for situations that require a counter because it is specifically designed to initialize, test, and increment a counter variable.</w:t>
      </w:r>
    </w:p>
    <w:p w14:paraId="1450E9D1" w14:textId="77777777" w:rsidR="00D76B45" w:rsidRDefault="00D76B45" w:rsidP="00B328C5">
      <w:pPr>
        <w:pStyle w:val="ListParagraph"/>
        <w:numPr>
          <w:ilvl w:val="0"/>
          <w:numId w:val="27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>
        <w:rPr>
          <w:szCs w:val="24"/>
        </w:rPr>
        <w:t>Do…While</w:t>
      </w:r>
    </w:p>
    <w:p w14:paraId="7F26A29B" w14:textId="77777777" w:rsidR="00D76B45" w:rsidRDefault="00D76B45" w:rsidP="00B328C5">
      <w:pPr>
        <w:pStyle w:val="ListParagraph"/>
        <w:numPr>
          <w:ilvl w:val="0"/>
          <w:numId w:val="27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>
        <w:rPr>
          <w:szCs w:val="24"/>
        </w:rPr>
        <w:t>While</w:t>
      </w:r>
    </w:p>
    <w:p w14:paraId="0839108B" w14:textId="77777777" w:rsidR="00D76B45" w:rsidRDefault="00D76B45" w:rsidP="00B328C5">
      <w:pPr>
        <w:pStyle w:val="ListParagraph"/>
        <w:numPr>
          <w:ilvl w:val="0"/>
          <w:numId w:val="27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>
        <w:rPr>
          <w:szCs w:val="24"/>
        </w:rPr>
        <w:t>For</w:t>
      </w:r>
    </w:p>
    <w:p w14:paraId="103C5E45" w14:textId="77777777" w:rsidR="00D76B45" w:rsidRDefault="00D76B45" w:rsidP="00B328C5">
      <w:pPr>
        <w:pStyle w:val="ListParagraph"/>
        <w:numPr>
          <w:ilvl w:val="0"/>
          <w:numId w:val="27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>
        <w:rPr>
          <w:szCs w:val="24"/>
        </w:rPr>
        <w:t>Posttest Do Until</w:t>
      </w:r>
    </w:p>
    <w:p w14:paraId="76F93243" w14:textId="77777777" w:rsidR="00D76B45" w:rsidRDefault="00D76B45" w:rsidP="002314D3">
      <w:pPr>
        <w:pStyle w:val="ListParagraph"/>
        <w:tabs>
          <w:tab w:val="left" w:pos="450"/>
          <w:tab w:val="left" w:pos="2520"/>
          <w:tab w:val="left" w:pos="4680"/>
          <w:tab w:val="left" w:pos="6840"/>
        </w:tabs>
        <w:ind w:left="450"/>
        <w:rPr>
          <w:szCs w:val="24"/>
        </w:rPr>
      </w:pPr>
    </w:p>
    <w:p w14:paraId="510A3331" w14:textId="77777777" w:rsidR="00D76B45" w:rsidRPr="00B328C5" w:rsidRDefault="00D76B45" w:rsidP="00B31C46">
      <w:pPr>
        <w:pStyle w:val="ListParagraph"/>
        <w:numPr>
          <w:ilvl w:val="0"/>
          <w:numId w:val="5"/>
        </w:numPr>
        <w:tabs>
          <w:tab w:val="left" w:pos="450"/>
          <w:tab w:val="left" w:pos="2520"/>
          <w:tab w:val="left" w:pos="4680"/>
          <w:tab w:val="left" w:pos="6840"/>
        </w:tabs>
        <w:ind w:left="450" w:hanging="450"/>
        <w:rPr>
          <w:szCs w:val="24"/>
        </w:rPr>
      </w:pPr>
      <w:r>
        <w:lastRenderedPageBreak/>
        <w:t>A ________________ has a rectangular area that functions like a Text Box.</w:t>
      </w:r>
    </w:p>
    <w:p w14:paraId="0F5ACC93" w14:textId="77777777" w:rsidR="00D76B45" w:rsidRPr="00B328C5" w:rsidRDefault="00D76B45" w:rsidP="00B328C5">
      <w:pPr>
        <w:pStyle w:val="ListParagraph"/>
        <w:numPr>
          <w:ilvl w:val="0"/>
          <w:numId w:val="29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 w:rsidRPr="00B328C5">
        <w:rPr>
          <w:szCs w:val="24"/>
        </w:rPr>
        <w:t>ListBox</w:t>
      </w:r>
    </w:p>
    <w:p w14:paraId="2966DADA" w14:textId="77777777" w:rsidR="00D76B45" w:rsidRPr="00B328C5" w:rsidRDefault="00D76B45" w:rsidP="00B328C5">
      <w:pPr>
        <w:pStyle w:val="ListParagraph"/>
        <w:numPr>
          <w:ilvl w:val="0"/>
          <w:numId w:val="29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 w:rsidRPr="00B328C5">
        <w:rPr>
          <w:szCs w:val="24"/>
        </w:rPr>
        <w:t>DropDown ListBox</w:t>
      </w:r>
    </w:p>
    <w:p w14:paraId="69E6A08E" w14:textId="77777777" w:rsidR="00D76B45" w:rsidRPr="00B328C5" w:rsidRDefault="00D76B45" w:rsidP="00B328C5">
      <w:pPr>
        <w:pStyle w:val="ListParagraph"/>
        <w:numPr>
          <w:ilvl w:val="0"/>
          <w:numId w:val="29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 w:rsidRPr="00B328C5">
        <w:rPr>
          <w:szCs w:val="24"/>
        </w:rPr>
        <w:t>ComboBox</w:t>
      </w:r>
    </w:p>
    <w:p w14:paraId="4FAA4CBD" w14:textId="77777777" w:rsidR="00D76B45" w:rsidRDefault="00D76B45" w:rsidP="00B328C5">
      <w:pPr>
        <w:pStyle w:val="ListParagraph"/>
        <w:numPr>
          <w:ilvl w:val="0"/>
          <w:numId w:val="29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 w:rsidRPr="00B328C5">
        <w:rPr>
          <w:szCs w:val="24"/>
        </w:rPr>
        <w:t>Input Label</w:t>
      </w:r>
    </w:p>
    <w:p w14:paraId="534ED0BE" w14:textId="77777777" w:rsidR="00D76B45" w:rsidRDefault="00D76B45" w:rsidP="002314D3">
      <w:pPr>
        <w:pStyle w:val="ListParagraph"/>
        <w:tabs>
          <w:tab w:val="left" w:pos="450"/>
          <w:tab w:val="left" w:pos="2520"/>
          <w:tab w:val="left" w:pos="4680"/>
          <w:tab w:val="left" w:pos="6840"/>
        </w:tabs>
        <w:ind w:left="450"/>
        <w:rPr>
          <w:szCs w:val="24"/>
        </w:rPr>
      </w:pPr>
    </w:p>
    <w:p w14:paraId="11AAD9F3" w14:textId="77777777" w:rsidR="00D76B45" w:rsidRDefault="00D76B45" w:rsidP="00B328C5">
      <w:pPr>
        <w:pStyle w:val="ListParagraph"/>
        <w:numPr>
          <w:ilvl w:val="0"/>
          <w:numId w:val="5"/>
        </w:numPr>
        <w:tabs>
          <w:tab w:val="left" w:pos="450"/>
          <w:tab w:val="left" w:pos="2520"/>
          <w:tab w:val="left" w:pos="4680"/>
          <w:tab w:val="left" w:pos="6840"/>
        </w:tabs>
        <w:ind w:left="450" w:hanging="450"/>
        <w:rPr>
          <w:szCs w:val="24"/>
        </w:rPr>
      </w:pPr>
      <w:r>
        <w:t>With this style of ComboBox, the list of items does not drop down, but is always displayed.</w:t>
      </w:r>
    </w:p>
    <w:p w14:paraId="6277F958" w14:textId="77777777" w:rsidR="00D76B45" w:rsidRDefault="00D76B45" w:rsidP="00B328C5">
      <w:pPr>
        <w:pStyle w:val="ListParagraph"/>
        <w:numPr>
          <w:ilvl w:val="0"/>
          <w:numId w:val="30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>
        <w:rPr>
          <w:szCs w:val="24"/>
        </w:rPr>
        <w:t>Drop-down ComboBox</w:t>
      </w:r>
    </w:p>
    <w:p w14:paraId="2FA59C68" w14:textId="77777777" w:rsidR="00D76B45" w:rsidRDefault="00D76B45" w:rsidP="00B328C5">
      <w:pPr>
        <w:pStyle w:val="ListParagraph"/>
        <w:numPr>
          <w:ilvl w:val="0"/>
          <w:numId w:val="30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>
        <w:rPr>
          <w:szCs w:val="24"/>
        </w:rPr>
        <w:t>Simple ComboBox</w:t>
      </w:r>
    </w:p>
    <w:p w14:paraId="7F6E09C9" w14:textId="77777777" w:rsidR="00D76B45" w:rsidRDefault="00D76B45" w:rsidP="00B328C5">
      <w:pPr>
        <w:pStyle w:val="ListParagraph"/>
        <w:numPr>
          <w:ilvl w:val="0"/>
          <w:numId w:val="30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>
        <w:rPr>
          <w:szCs w:val="24"/>
        </w:rPr>
        <w:t>Drop-down list ComboBox</w:t>
      </w:r>
    </w:p>
    <w:p w14:paraId="3B7A5337" w14:textId="77777777" w:rsidR="00D76B45" w:rsidRDefault="00D76B45" w:rsidP="00B328C5">
      <w:pPr>
        <w:pStyle w:val="ListParagraph"/>
        <w:numPr>
          <w:ilvl w:val="0"/>
          <w:numId w:val="30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>
        <w:rPr>
          <w:szCs w:val="24"/>
        </w:rPr>
        <w:t>Simple drop-down list ComboBox</w:t>
      </w:r>
    </w:p>
    <w:p w14:paraId="5ED72DBC" w14:textId="77777777" w:rsidR="00D76B45" w:rsidRDefault="00D76B45" w:rsidP="002314D3">
      <w:pPr>
        <w:pStyle w:val="ListParagraph"/>
        <w:tabs>
          <w:tab w:val="left" w:pos="450"/>
          <w:tab w:val="left" w:pos="2520"/>
          <w:tab w:val="left" w:pos="4680"/>
          <w:tab w:val="left" w:pos="6840"/>
        </w:tabs>
        <w:ind w:left="450"/>
        <w:rPr>
          <w:szCs w:val="24"/>
        </w:rPr>
      </w:pPr>
    </w:p>
    <w:p w14:paraId="00026D74" w14:textId="77777777" w:rsidR="00D76B45" w:rsidRPr="00B328C5" w:rsidRDefault="00D76B45" w:rsidP="00B31C46">
      <w:pPr>
        <w:pStyle w:val="ListParagraph"/>
        <w:numPr>
          <w:ilvl w:val="0"/>
          <w:numId w:val="5"/>
        </w:numPr>
        <w:tabs>
          <w:tab w:val="left" w:pos="450"/>
          <w:tab w:val="left" w:pos="2520"/>
          <w:tab w:val="left" w:pos="4680"/>
          <w:tab w:val="left" w:pos="6840"/>
        </w:tabs>
        <w:ind w:left="450" w:hanging="450"/>
        <w:rPr>
          <w:szCs w:val="24"/>
        </w:rPr>
      </w:pPr>
      <w:r>
        <w:t>The ComboBox's _____________________ property will contain the user's text input or the item selected from the list.</w:t>
      </w:r>
    </w:p>
    <w:p w14:paraId="782D9AAF" w14:textId="77777777" w:rsidR="00D76B45" w:rsidRPr="00B328C5" w:rsidRDefault="00D76B45" w:rsidP="00B328C5">
      <w:pPr>
        <w:pStyle w:val="ListParagraph"/>
        <w:numPr>
          <w:ilvl w:val="0"/>
          <w:numId w:val="31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 w:rsidRPr="00B328C5">
        <w:rPr>
          <w:szCs w:val="24"/>
        </w:rPr>
        <w:t>Input</w:t>
      </w:r>
    </w:p>
    <w:p w14:paraId="0894177A" w14:textId="77777777" w:rsidR="00D76B45" w:rsidRPr="00B328C5" w:rsidRDefault="00D76B45" w:rsidP="00B328C5">
      <w:pPr>
        <w:pStyle w:val="ListParagraph"/>
        <w:numPr>
          <w:ilvl w:val="0"/>
          <w:numId w:val="31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 w:rsidRPr="00B328C5">
        <w:rPr>
          <w:szCs w:val="24"/>
        </w:rPr>
        <w:t>Caption</w:t>
      </w:r>
    </w:p>
    <w:p w14:paraId="345553F3" w14:textId="77777777" w:rsidR="00D76B45" w:rsidRPr="00B328C5" w:rsidRDefault="00D76B45" w:rsidP="00B328C5">
      <w:pPr>
        <w:pStyle w:val="ListParagraph"/>
        <w:numPr>
          <w:ilvl w:val="0"/>
          <w:numId w:val="31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 w:rsidRPr="00B328C5">
        <w:rPr>
          <w:szCs w:val="24"/>
        </w:rPr>
        <w:t>List</w:t>
      </w:r>
    </w:p>
    <w:p w14:paraId="488266B2" w14:textId="77777777" w:rsidR="00D76B45" w:rsidRDefault="00D76B45" w:rsidP="0099218E">
      <w:pPr>
        <w:pStyle w:val="ListParagraph"/>
        <w:numPr>
          <w:ilvl w:val="0"/>
          <w:numId w:val="31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 w:rsidRPr="00B328C5">
        <w:rPr>
          <w:szCs w:val="24"/>
        </w:rPr>
        <w:t>Text</w:t>
      </w:r>
      <w:r>
        <w:rPr>
          <w:szCs w:val="24"/>
        </w:rPr>
        <w:br/>
      </w:r>
    </w:p>
    <w:p w14:paraId="4DAA9733" w14:textId="77777777" w:rsidR="00D76B45" w:rsidRDefault="00D76B45" w:rsidP="00B328C5">
      <w:pPr>
        <w:pStyle w:val="ListParagraph"/>
        <w:numPr>
          <w:ilvl w:val="0"/>
          <w:numId w:val="5"/>
        </w:numPr>
        <w:tabs>
          <w:tab w:val="left" w:pos="450"/>
          <w:tab w:val="left" w:pos="2520"/>
          <w:tab w:val="left" w:pos="4680"/>
          <w:tab w:val="left" w:pos="6840"/>
        </w:tabs>
        <w:ind w:left="450" w:hanging="450"/>
        <w:rPr>
          <w:szCs w:val="24"/>
        </w:rPr>
      </w:pPr>
      <w:r>
        <w:t>At design time, the ____________  holds controls that are invisible at runtime, such as the ToolTip control.</w:t>
      </w:r>
    </w:p>
    <w:p w14:paraId="247765E2" w14:textId="77777777" w:rsidR="00D76B45" w:rsidRDefault="00D76B45" w:rsidP="00B328C5">
      <w:pPr>
        <w:pStyle w:val="ListParagraph"/>
        <w:numPr>
          <w:ilvl w:val="0"/>
          <w:numId w:val="33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>
        <w:rPr>
          <w:szCs w:val="24"/>
        </w:rPr>
        <w:t>Component Tray</w:t>
      </w:r>
    </w:p>
    <w:p w14:paraId="138C473A" w14:textId="77777777" w:rsidR="00D76B45" w:rsidRDefault="00D76B45" w:rsidP="00B328C5">
      <w:pPr>
        <w:pStyle w:val="ListParagraph"/>
        <w:numPr>
          <w:ilvl w:val="0"/>
          <w:numId w:val="33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>
        <w:rPr>
          <w:szCs w:val="24"/>
        </w:rPr>
        <w:t>Control container</w:t>
      </w:r>
    </w:p>
    <w:p w14:paraId="0795316C" w14:textId="77777777" w:rsidR="00D76B45" w:rsidRDefault="00D76B45" w:rsidP="00B328C5">
      <w:pPr>
        <w:pStyle w:val="ListParagraph"/>
        <w:numPr>
          <w:ilvl w:val="0"/>
          <w:numId w:val="33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>
        <w:rPr>
          <w:szCs w:val="24"/>
        </w:rPr>
        <w:t>Invisible control box</w:t>
      </w:r>
    </w:p>
    <w:p w14:paraId="0195BC4D" w14:textId="77777777" w:rsidR="00D76B45" w:rsidRDefault="00D76B45" w:rsidP="00B328C5">
      <w:pPr>
        <w:pStyle w:val="ListParagraph"/>
        <w:numPr>
          <w:ilvl w:val="0"/>
          <w:numId w:val="33"/>
        </w:numPr>
        <w:tabs>
          <w:tab w:val="left" w:pos="2880"/>
          <w:tab w:val="left" w:pos="5040"/>
          <w:tab w:val="left" w:pos="7560"/>
        </w:tabs>
        <w:ind w:left="900" w:hanging="450"/>
        <w:rPr>
          <w:szCs w:val="24"/>
        </w:rPr>
      </w:pPr>
      <w:r>
        <w:rPr>
          <w:szCs w:val="24"/>
        </w:rPr>
        <w:t>Invisible property</w:t>
      </w:r>
    </w:p>
    <w:p w14:paraId="6865950F" w14:textId="77777777" w:rsidR="00D76B45" w:rsidRDefault="00D76B45" w:rsidP="002314D3">
      <w:pPr>
        <w:pStyle w:val="ListParagraph"/>
        <w:tabs>
          <w:tab w:val="left" w:pos="450"/>
          <w:tab w:val="left" w:pos="2520"/>
          <w:tab w:val="left" w:pos="4680"/>
          <w:tab w:val="left" w:pos="6840"/>
        </w:tabs>
        <w:ind w:left="450"/>
        <w:rPr>
          <w:szCs w:val="24"/>
        </w:rPr>
      </w:pPr>
    </w:p>
    <w:p w14:paraId="1BE8504E" w14:textId="77777777" w:rsidR="00713A38" w:rsidRDefault="00713A38" w:rsidP="00C52113">
      <w:pPr>
        <w:ind w:left="1447"/>
      </w:pPr>
    </w:p>
    <w:p w14:paraId="3A5D6E6B" w14:textId="77777777" w:rsidR="0099218E" w:rsidRDefault="0099218E">
      <w:pPr>
        <w:rPr>
          <w:b/>
        </w:rPr>
      </w:pPr>
      <w:r>
        <w:rPr>
          <w:b/>
        </w:rPr>
        <w:br w:type="page"/>
      </w:r>
    </w:p>
    <w:p w14:paraId="2D61CD8C" w14:textId="77777777" w:rsidR="00B328C5" w:rsidRDefault="00713A38" w:rsidP="00B328C5">
      <w:pPr>
        <w:pStyle w:val="Header"/>
        <w:tabs>
          <w:tab w:val="clear" w:pos="4320"/>
          <w:tab w:val="clear" w:pos="8640"/>
          <w:tab w:val="left" w:pos="1530"/>
        </w:tabs>
      </w:pPr>
      <w:r w:rsidRPr="00DC7F32">
        <w:rPr>
          <w:b/>
        </w:rPr>
        <w:lastRenderedPageBreak/>
        <w:t>True or False.</w:t>
      </w:r>
      <w:r>
        <w:t xml:space="preserve"> </w:t>
      </w:r>
      <w:r w:rsidR="00B328C5" w:rsidRPr="00BF1D42">
        <w:rPr>
          <w:highlight w:val="yellow"/>
        </w:rPr>
        <w:t>Highlight</w:t>
      </w:r>
      <w:r w:rsidR="00B328C5">
        <w:t xml:space="preserve"> T or F.</w:t>
      </w:r>
    </w:p>
    <w:p w14:paraId="1C174310" w14:textId="77777777" w:rsidR="00713A38" w:rsidRDefault="00B328C5" w:rsidP="00B328C5">
      <w:pPr>
        <w:pStyle w:val="Header"/>
        <w:tabs>
          <w:tab w:val="clear" w:pos="4320"/>
          <w:tab w:val="clear" w:pos="8640"/>
          <w:tab w:val="left" w:pos="1530"/>
        </w:tabs>
      </w:pPr>
      <w:r>
        <w:tab/>
      </w:r>
      <w:r w:rsidR="00713A38" w:rsidRPr="00B16AA2">
        <w:t>If the answer is false, write why the answer is false.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29"/>
        <w:gridCol w:w="8131"/>
      </w:tblGrid>
      <w:tr w:rsidR="00B328C5" w:rsidRPr="00E61756" w14:paraId="1A464C71" w14:textId="77777777" w:rsidTr="00194656">
        <w:trPr>
          <w:cantSplit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43747010" w14:textId="77777777" w:rsidR="00B328C5" w:rsidRPr="00B328C5" w:rsidRDefault="00B328C5" w:rsidP="00B328C5">
            <w:pPr>
              <w:spacing w:after="240"/>
              <w:rPr>
                <w:rFonts w:ascii="Times New Roman" w:eastAsia="Calibri" w:hAnsi="Times New Roman" w:cs="Times New Roman"/>
                <w:szCs w:val="24"/>
              </w:rPr>
            </w:pPr>
            <w:r w:rsidRPr="00B328C5">
              <w:rPr>
                <w:rFonts w:ascii="Times New Roman" w:hAnsi="Times New Roman" w:cs="Times New Roman"/>
                <w:szCs w:val="24"/>
              </w:rPr>
              <w:t>T     F</w:t>
            </w: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</w:tcPr>
          <w:p w14:paraId="64FBF8F1" w14:textId="77777777" w:rsidR="00B328C5" w:rsidRDefault="00B328C5" w:rsidP="00B31C46">
            <w:pPr>
              <w:pStyle w:val="ListParagraph"/>
              <w:numPr>
                <w:ilvl w:val="0"/>
                <w:numId w:val="6"/>
              </w:numPr>
              <w:spacing w:after="240"/>
              <w:ind w:left="522" w:hanging="522"/>
              <w:rPr>
                <w:szCs w:val="24"/>
              </w:rPr>
            </w:pPr>
            <w:r>
              <w:t>The Items.RemoveAt method always removes the last item in a ListBox (the item with the highest index).</w:t>
            </w:r>
          </w:p>
          <w:p w14:paraId="318A1B4E" w14:textId="77777777" w:rsidR="00B328C5" w:rsidRPr="006F73D8" w:rsidRDefault="00D76B45" w:rsidP="00C80685">
            <w:pPr>
              <w:pStyle w:val="ListParagraph"/>
              <w:spacing w:after="240"/>
              <w:ind w:left="518"/>
              <w:rPr>
                <w:b/>
                <w:szCs w:val="24"/>
              </w:rPr>
            </w:pPr>
            <w:sdt>
              <w:sdtPr>
                <w:rPr>
                  <w:color w:val="FF0000"/>
                </w:rPr>
                <w:alias w:val="Answer"/>
                <w:tag w:val="Answer"/>
                <w:id w:val="1707299170"/>
                <w:placeholder>
                  <w:docPart w:val="3044B8A8B02949A0A64E09E4F404BAB6"/>
                </w:placeholder>
                <w:showingPlcHdr/>
              </w:sdtPr>
              <w:sdtEndPr/>
              <w:sdtContent>
                <w:r w:rsidR="0099218E">
                  <w:rPr>
                    <w:rStyle w:val="PlaceholderText"/>
                    <w:color w:val="FF0000"/>
                  </w:rPr>
                  <w:t>Complete if false</w:t>
                </w:r>
              </w:sdtContent>
            </w:sdt>
          </w:p>
        </w:tc>
      </w:tr>
      <w:tr w:rsidR="00B328C5" w:rsidRPr="00E61756" w14:paraId="6EF532B4" w14:textId="77777777" w:rsidTr="00194656">
        <w:trPr>
          <w:cantSplit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15EF3B02" w14:textId="77777777" w:rsidR="00B328C5" w:rsidRPr="00B328C5" w:rsidRDefault="00B328C5" w:rsidP="00B328C5">
            <w:pPr>
              <w:spacing w:after="240"/>
              <w:rPr>
                <w:rFonts w:ascii="Times New Roman" w:eastAsia="Calibri" w:hAnsi="Times New Roman" w:cs="Times New Roman"/>
                <w:szCs w:val="24"/>
              </w:rPr>
            </w:pPr>
            <w:r w:rsidRPr="00B328C5">
              <w:rPr>
                <w:rFonts w:ascii="Times New Roman" w:hAnsi="Times New Roman" w:cs="Times New Roman"/>
                <w:szCs w:val="24"/>
              </w:rPr>
              <w:t>T     F</w:t>
            </w: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</w:tcPr>
          <w:p w14:paraId="15B778CC" w14:textId="77777777" w:rsidR="00B328C5" w:rsidRDefault="00B328C5" w:rsidP="00B31C46">
            <w:pPr>
              <w:pStyle w:val="ListParagraph"/>
              <w:numPr>
                <w:ilvl w:val="0"/>
                <w:numId w:val="6"/>
              </w:numPr>
              <w:spacing w:after="240"/>
              <w:ind w:left="522" w:hanging="522"/>
              <w:rPr>
                <w:szCs w:val="24"/>
              </w:rPr>
            </w:pPr>
            <w:r>
              <w:t>Infinite loops keep repeating until the program is interrupted.</w:t>
            </w:r>
          </w:p>
          <w:p w14:paraId="3AA1DF02" w14:textId="77777777" w:rsidR="00B328C5" w:rsidRPr="00E61756" w:rsidRDefault="00D76B45" w:rsidP="00C80685">
            <w:pPr>
              <w:pStyle w:val="ListParagraph"/>
              <w:spacing w:after="240"/>
              <w:ind w:left="518"/>
              <w:rPr>
                <w:szCs w:val="24"/>
              </w:rPr>
            </w:pPr>
            <w:sdt>
              <w:sdtPr>
                <w:rPr>
                  <w:color w:val="FF0000"/>
                </w:rPr>
                <w:alias w:val="Answer"/>
                <w:tag w:val="Answer"/>
                <w:id w:val="1018733057"/>
                <w:placeholder>
                  <w:docPart w:val="25D940225B76483D92121798AF315787"/>
                </w:placeholder>
                <w:showingPlcHdr/>
              </w:sdtPr>
              <w:sdtEndPr/>
              <w:sdtContent>
                <w:r w:rsidR="0099218E">
                  <w:rPr>
                    <w:rStyle w:val="PlaceholderText"/>
                    <w:color w:val="FF0000"/>
                  </w:rPr>
                  <w:t>Complete if false</w:t>
                </w:r>
              </w:sdtContent>
            </w:sdt>
          </w:p>
        </w:tc>
      </w:tr>
      <w:tr w:rsidR="00B328C5" w:rsidRPr="00E61756" w14:paraId="157B3819" w14:textId="77777777" w:rsidTr="00194656">
        <w:trPr>
          <w:cantSplit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4FA72192" w14:textId="77777777" w:rsidR="00B328C5" w:rsidRPr="00B328C5" w:rsidRDefault="00B328C5" w:rsidP="00B328C5">
            <w:pPr>
              <w:spacing w:after="240"/>
              <w:rPr>
                <w:rFonts w:ascii="Times New Roman" w:eastAsia="Calibri" w:hAnsi="Times New Roman" w:cs="Times New Roman"/>
                <w:szCs w:val="24"/>
              </w:rPr>
            </w:pPr>
            <w:r w:rsidRPr="00B328C5">
              <w:rPr>
                <w:rFonts w:ascii="Times New Roman" w:hAnsi="Times New Roman" w:cs="Times New Roman"/>
                <w:szCs w:val="24"/>
              </w:rPr>
              <w:t>T     F</w:t>
            </w: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</w:tcPr>
          <w:p w14:paraId="59BFB362" w14:textId="77777777" w:rsidR="00B328C5" w:rsidRDefault="00B328C5" w:rsidP="00B31C46">
            <w:pPr>
              <w:pStyle w:val="ListParagraph"/>
              <w:numPr>
                <w:ilvl w:val="0"/>
                <w:numId w:val="6"/>
              </w:numPr>
              <w:spacing w:after="240"/>
              <w:ind w:left="522" w:hanging="522"/>
              <w:rPr>
                <w:szCs w:val="24"/>
              </w:rPr>
            </w:pPr>
            <w:r>
              <w:t>A loop's conditionally executed statements should be indented.</w:t>
            </w:r>
          </w:p>
          <w:p w14:paraId="2A518C2C" w14:textId="77777777" w:rsidR="00B328C5" w:rsidRPr="00E61756" w:rsidRDefault="00D76B45" w:rsidP="00C80685">
            <w:pPr>
              <w:pStyle w:val="ListParagraph"/>
              <w:spacing w:after="240"/>
              <w:ind w:left="522"/>
              <w:rPr>
                <w:szCs w:val="24"/>
              </w:rPr>
            </w:pPr>
            <w:sdt>
              <w:sdtPr>
                <w:rPr>
                  <w:color w:val="FF0000"/>
                </w:rPr>
                <w:alias w:val="Answer"/>
                <w:tag w:val="Answer"/>
                <w:id w:val="2111303542"/>
                <w:placeholder>
                  <w:docPart w:val="123F3202D2354349971A29F8D255F587"/>
                </w:placeholder>
                <w:showingPlcHdr/>
              </w:sdtPr>
              <w:sdtEndPr/>
              <w:sdtContent>
                <w:r w:rsidR="0099218E">
                  <w:rPr>
                    <w:rStyle w:val="PlaceholderText"/>
                    <w:color w:val="FF0000"/>
                  </w:rPr>
                  <w:t>Complete if false</w:t>
                </w:r>
              </w:sdtContent>
            </w:sdt>
          </w:p>
        </w:tc>
      </w:tr>
      <w:tr w:rsidR="00B328C5" w:rsidRPr="00E61756" w14:paraId="2FFAC41A" w14:textId="77777777" w:rsidTr="0099218E">
        <w:trPr>
          <w:cantSplit/>
          <w:trHeight w:val="900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3323CED4" w14:textId="77777777" w:rsidR="00B328C5" w:rsidRPr="00B328C5" w:rsidRDefault="00B328C5" w:rsidP="00B328C5">
            <w:pPr>
              <w:spacing w:after="240"/>
              <w:rPr>
                <w:rFonts w:ascii="Times New Roman" w:eastAsia="Calibri" w:hAnsi="Times New Roman" w:cs="Times New Roman"/>
                <w:szCs w:val="24"/>
              </w:rPr>
            </w:pPr>
            <w:r w:rsidRPr="00B328C5">
              <w:rPr>
                <w:rFonts w:ascii="Times New Roman" w:hAnsi="Times New Roman" w:cs="Times New Roman"/>
                <w:szCs w:val="24"/>
              </w:rPr>
              <w:t>T     F</w:t>
            </w: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</w:tcPr>
          <w:p w14:paraId="7FC27A3F" w14:textId="77777777" w:rsidR="00B328C5" w:rsidRDefault="00B328C5" w:rsidP="00B31C46">
            <w:pPr>
              <w:pStyle w:val="ListParagraph"/>
              <w:numPr>
                <w:ilvl w:val="0"/>
                <w:numId w:val="6"/>
              </w:numPr>
              <w:spacing w:after="240"/>
              <w:ind w:left="522" w:hanging="522"/>
              <w:rPr>
                <w:szCs w:val="24"/>
              </w:rPr>
            </w:pPr>
            <w:r>
              <w:t>A pretest loop always performs at least one iteration, even if the test expression is false from the start.</w:t>
            </w:r>
          </w:p>
          <w:p w14:paraId="62D8BDEB" w14:textId="77777777" w:rsidR="00B328C5" w:rsidRPr="00E61756" w:rsidRDefault="00D76B45" w:rsidP="00C80685">
            <w:pPr>
              <w:pStyle w:val="ListParagraph"/>
              <w:spacing w:after="240"/>
              <w:ind w:left="522"/>
              <w:rPr>
                <w:szCs w:val="24"/>
              </w:rPr>
            </w:pPr>
            <w:sdt>
              <w:sdtPr>
                <w:rPr>
                  <w:color w:val="FF0000"/>
                </w:rPr>
                <w:alias w:val="Answer"/>
                <w:tag w:val="Answer"/>
                <w:id w:val="165136914"/>
                <w:placeholder>
                  <w:docPart w:val="D2F5F0D4C35C4DB6880902320C9E19D8"/>
                </w:placeholder>
                <w:showingPlcHdr/>
              </w:sdtPr>
              <w:sdtEndPr/>
              <w:sdtContent>
                <w:r w:rsidR="00975234">
                  <w:rPr>
                    <w:rStyle w:val="PlaceholderText"/>
                    <w:color w:val="FF0000"/>
                  </w:rPr>
                  <w:t>Complete if false</w:t>
                </w:r>
              </w:sdtContent>
            </w:sdt>
          </w:p>
        </w:tc>
      </w:tr>
      <w:tr w:rsidR="00B328C5" w:rsidRPr="00E61756" w14:paraId="09A11B7F" w14:textId="77777777" w:rsidTr="00194656">
        <w:trPr>
          <w:cantSplit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4241EA38" w14:textId="77777777" w:rsidR="00B328C5" w:rsidRPr="00B328C5" w:rsidRDefault="00B328C5" w:rsidP="00B328C5">
            <w:pPr>
              <w:spacing w:after="240"/>
              <w:rPr>
                <w:rFonts w:ascii="Times New Roman" w:eastAsia="Calibri" w:hAnsi="Times New Roman" w:cs="Times New Roman"/>
                <w:szCs w:val="24"/>
              </w:rPr>
            </w:pPr>
            <w:r w:rsidRPr="00B328C5">
              <w:rPr>
                <w:rFonts w:ascii="Times New Roman" w:hAnsi="Times New Roman" w:cs="Times New Roman"/>
                <w:szCs w:val="24"/>
              </w:rPr>
              <w:t>T     F</w:t>
            </w: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</w:tcPr>
          <w:p w14:paraId="75C338D6" w14:textId="77777777" w:rsidR="00B328C5" w:rsidRDefault="00B328C5" w:rsidP="00B31C46">
            <w:pPr>
              <w:pStyle w:val="ListParagraph"/>
              <w:numPr>
                <w:ilvl w:val="0"/>
                <w:numId w:val="6"/>
              </w:numPr>
              <w:spacing w:after="240"/>
              <w:ind w:left="522" w:hanging="522"/>
              <w:rPr>
                <w:szCs w:val="24"/>
              </w:rPr>
            </w:pPr>
            <w:r>
              <w:t xml:space="preserve">In a For loop, the </w:t>
            </w:r>
            <w:r>
              <w:rPr>
                <w:i/>
              </w:rPr>
              <w:t>counter variable</w:t>
            </w:r>
            <w:r>
              <w:t xml:space="preserve"> must be numeric.</w:t>
            </w:r>
          </w:p>
          <w:p w14:paraId="5D68696B" w14:textId="77777777" w:rsidR="00B328C5" w:rsidRPr="00E61756" w:rsidRDefault="00D76B45" w:rsidP="00C80685">
            <w:pPr>
              <w:pStyle w:val="ListParagraph"/>
              <w:spacing w:after="240"/>
              <w:ind w:left="522"/>
              <w:rPr>
                <w:szCs w:val="24"/>
              </w:rPr>
            </w:pPr>
            <w:sdt>
              <w:sdtPr>
                <w:rPr>
                  <w:color w:val="FF0000"/>
                </w:rPr>
                <w:alias w:val="Answer"/>
                <w:tag w:val="Answer"/>
                <w:id w:val="-476458699"/>
                <w:placeholder>
                  <w:docPart w:val="71A4CAC48E0D4E9EA57774D374C1C5EF"/>
                </w:placeholder>
                <w:showingPlcHdr/>
              </w:sdtPr>
              <w:sdtEndPr/>
              <w:sdtContent>
                <w:r w:rsidR="00975234">
                  <w:rPr>
                    <w:rStyle w:val="PlaceholderText"/>
                    <w:color w:val="FF0000"/>
                  </w:rPr>
                  <w:t>Complete if false</w:t>
                </w:r>
              </w:sdtContent>
            </w:sdt>
          </w:p>
        </w:tc>
      </w:tr>
      <w:tr w:rsidR="00B328C5" w:rsidRPr="00E61756" w14:paraId="7E83EDB2" w14:textId="77777777" w:rsidTr="00194656">
        <w:trPr>
          <w:cantSplit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4A880A7" w14:textId="77777777" w:rsidR="00B328C5" w:rsidRPr="00B328C5" w:rsidRDefault="00B328C5" w:rsidP="00B328C5">
            <w:pPr>
              <w:spacing w:after="240"/>
              <w:rPr>
                <w:rFonts w:ascii="Times New Roman" w:eastAsia="Calibri" w:hAnsi="Times New Roman" w:cs="Times New Roman"/>
                <w:szCs w:val="24"/>
              </w:rPr>
            </w:pPr>
            <w:r w:rsidRPr="00B328C5">
              <w:rPr>
                <w:rFonts w:ascii="Times New Roman" w:hAnsi="Times New Roman" w:cs="Times New Roman"/>
                <w:szCs w:val="24"/>
              </w:rPr>
              <w:t>T     F</w:t>
            </w: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</w:tcPr>
          <w:p w14:paraId="4F5C2BE8" w14:textId="77777777" w:rsidR="00B328C5" w:rsidRDefault="00B328C5" w:rsidP="00B31C46">
            <w:pPr>
              <w:pStyle w:val="ListParagraph"/>
              <w:numPr>
                <w:ilvl w:val="0"/>
                <w:numId w:val="6"/>
              </w:numPr>
              <w:spacing w:after="240"/>
              <w:ind w:left="522" w:hanging="522"/>
              <w:rPr>
                <w:szCs w:val="24"/>
              </w:rPr>
            </w:pPr>
            <w:r>
              <w:t xml:space="preserve">The </w:t>
            </w:r>
            <w:r>
              <w:rPr>
                <w:i/>
              </w:rPr>
              <w:t>increment</w:t>
            </w:r>
            <w:r>
              <w:t xml:space="preserve"> part of the For statement is optional.</w:t>
            </w:r>
          </w:p>
          <w:p w14:paraId="1E0D47B0" w14:textId="77777777" w:rsidR="00B328C5" w:rsidRPr="00E61756" w:rsidRDefault="00D76B45" w:rsidP="00C80685">
            <w:pPr>
              <w:pStyle w:val="ListParagraph"/>
              <w:spacing w:after="240"/>
              <w:ind w:left="522"/>
              <w:rPr>
                <w:szCs w:val="24"/>
              </w:rPr>
            </w:pPr>
            <w:sdt>
              <w:sdtPr>
                <w:rPr>
                  <w:color w:val="FF0000"/>
                </w:rPr>
                <w:alias w:val="Answer"/>
                <w:tag w:val="Answer"/>
                <w:id w:val="-1775081789"/>
                <w:placeholder>
                  <w:docPart w:val="E754EAA2927A4C2087EEBC5610F1C0BA"/>
                </w:placeholder>
                <w:showingPlcHdr/>
              </w:sdtPr>
              <w:sdtEndPr/>
              <w:sdtContent>
                <w:r w:rsidR="00975234">
                  <w:rPr>
                    <w:rStyle w:val="PlaceholderText"/>
                    <w:color w:val="FF0000"/>
                  </w:rPr>
                  <w:t>Complete if false</w:t>
                </w:r>
              </w:sdtContent>
            </w:sdt>
          </w:p>
        </w:tc>
      </w:tr>
      <w:tr w:rsidR="00B328C5" w:rsidRPr="00E61756" w14:paraId="0F71FC4C" w14:textId="77777777" w:rsidTr="00194656">
        <w:trPr>
          <w:cantSplit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642BFCD" w14:textId="77777777" w:rsidR="00B328C5" w:rsidRPr="00B328C5" w:rsidRDefault="00B328C5" w:rsidP="00B328C5">
            <w:pPr>
              <w:spacing w:after="240"/>
              <w:rPr>
                <w:rFonts w:ascii="Times New Roman" w:eastAsia="Calibri" w:hAnsi="Times New Roman" w:cs="Times New Roman"/>
                <w:szCs w:val="24"/>
              </w:rPr>
            </w:pPr>
            <w:r w:rsidRPr="00B328C5">
              <w:rPr>
                <w:rFonts w:ascii="Times New Roman" w:hAnsi="Times New Roman" w:cs="Times New Roman"/>
                <w:szCs w:val="24"/>
              </w:rPr>
              <w:t>T     F</w:t>
            </w: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</w:tcPr>
          <w:p w14:paraId="69C4D1F1" w14:textId="77777777" w:rsidR="00B328C5" w:rsidRDefault="00B328C5" w:rsidP="00B31C46">
            <w:pPr>
              <w:pStyle w:val="ListParagraph"/>
              <w:numPr>
                <w:ilvl w:val="0"/>
                <w:numId w:val="6"/>
              </w:numPr>
              <w:spacing w:after="240"/>
              <w:ind w:left="522" w:hanging="522"/>
              <w:rPr>
                <w:szCs w:val="24"/>
              </w:rPr>
            </w:pPr>
            <w:r>
              <w:t>The For loop is a posttest loop.</w:t>
            </w:r>
          </w:p>
          <w:p w14:paraId="3EB70CC7" w14:textId="77777777" w:rsidR="00B328C5" w:rsidRPr="00E61756" w:rsidRDefault="00D76B45" w:rsidP="00C80685">
            <w:pPr>
              <w:pStyle w:val="ListParagraph"/>
              <w:spacing w:after="240"/>
              <w:ind w:left="522"/>
              <w:rPr>
                <w:szCs w:val="24"/>
              </w:rPr>
            </w:pPr>
            <w:sdt>
              <w:sdtPr>
                <w:rPr>
                  <w:color w:val="FF0000"/>
                </w:rPr>
                <w:alias w:val="Answer"/>
                <w:tag w:val="Answer"/>
                <w:id w:val="-1282569010"/>
                <w:placeholder>
                  <w:docPart w:val="7670217C654240FA94E1FB097F07C675"/>
                </w:placeholder>
                <w:showingPlcHdr/>
              </w:sdtPr>
              <w:sdtEndPr/>
              <w:sdtContent>
                <w:r w:rsidR="00975234">
                  <w:rPr>
                    <w:rStyle w:val="PlaceholderText"/>
                    <w:color w:val="FF0000"/>
                  </w:rPr>
                  <w:t>Complete if false</w:t>
                </w:r>
              </w:sdtContent>
            </w:sdt>
          </w:p>
        </w:tc>
      </w:tr>
      <w:tr w:rsidR="00B328C5" w:rsidRPr="00E61756" w14:paraId="47670DF4" w14:textId="77777777" w:rsidTr="00194656">
        <w:trPr>
          <w:cantSplit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61E52956" w14:textId="77777777" w:rsidR="00B328C5" w:rsidRPr="00B328C5" w:rsidRDefault="00B328C5" w:rsidP="00B328C5">
            <w:pPr>
              <w:spacing w:after="240"/>
              <w:rPr>
                <w:rFonts w:ascii="Times New Roman" w:eastAsia="Calibri" w:hAnsi="Times New Roman" w:cs="Times New Roman"/>
                <w:szCs w:val="24"/>
              </w:rPr>
            </w:pPr>
            <w:r w:rsidRPr="00B328C5">
              <w:rPr>
                <w:rFonts w:ascii="Times New Roman" w:hAnsi="Times New Roman" w:cs="Times New Roman"/>
                <w:szCs w:val="24"/>
              </w:rPr>
              <w:t>T     F</w:t>
            </w: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</w:tcPr>
          <w:p w14:paraId="2F6FBB09" w14:textId="77777777" w:rsidR="00B328C5" w:rsidRDefault="00B328C5" w:rsidP="00B31C46">
            <w:pPr>
              <w:pStyle w:val="ListParagraph"/>
              <w:numPr>
                <w:ilvl w:val="0"/>
                <w:numId w:val="6"/>
              </w:numPr>
              <w:spacing w:after="240"/>
              <w:ind w:left="522" w:hanging="522"/>
              <w:rPr>
                <w:szCs w:val="24"/>
              </w:rPr>
            </w:pPr>
            <w:r>
              <w:t>A drop-down list ComboBox allows the user to either select an item from a list or type text into a text input area.</w:t>
            </w:r>
          </w:p>
          <w:p w14:paraId="6C67063C" w14:textId="77777777" w:rsidR="00B328C5" w:rsidRPr="00E61756" w:rsidRDefault="00D76B45" w:rsidP="00C80685">
            <w:pPr>
              <w:pStyle w:val="ListParagraph"/>
              <w:spacing w:after="240"/>
              <w:ind w:left="522"/>
              <w:rPr>
                <w:szCs w:val="24"/>
              </w:rPr>
            </w:pPr>
            <w:sdt>
              <w:sdtPr>
                <w:rPr>
                  <w:color w:val="FF0000"/>
                </w:rPr>
                <w:alias w:val="Answer"/>
                <w:tag w:val="Answer"/>
                <w:id w:val="-1738776640"/>
                <w:placeholder>
                  <w:docPart w:val="9D2ABBFFD6FD4921A836D01130CFBF66"/>
                </w:placeholder>
                <w:showingPlcHdr/>
              </w:sdtPr>
              <w:sdtEndPr/>
              <w:sdtContent>
                <w:r w:rsidR="00975234">
                  <w:rPr>
                    <w:rStyle w:val="PlaceholderText"/>
                    <w:color w:val="FF0000"/>
                  </w:rPr>
                  <w:t>Complete if false</w:t>
                </w:r>
              </w:sdtContent>
            </w:sdt>
          </w:p>
        </w:tc>
      </w:tr>
    </w:tbl>
    <w:p w14:paraId="578F21AE" w14:textId="77777777" w:rsidR="0099218E" w:rsidRDefault="0099218E" w:rsidP="00713A38">
      <w:pPr>
        <w:pStyle w:val="Header"/>
        <w:tabs>
          <w:tab w:val="clear" w:pos="4320"/>
          <w:tab w:val="clear" w:pos="8640"/>
        </w:tabs>
        <w:spacing w:line="360" w:lineRule="auto"/>
      </w:pPr>
    </w:p>
    <w:p w14:paraId="290BFA76" w14:textId="77777777" w:rsidR="0099218E" w:rsidRDefault="0099218E">
      <w:r>
        <w:br w:type="page"/>
      </w:r>
    </w:p>
    <w:p w14:paraId="4B944A12" w14:textId="77777777" w:rsidR="00C80685" w:rsidRDefault="00C80685" w:rsidP="00713A38">
      <w:pPr>
        <w:pStyle w:val="Header"/>
        <w:tabs>
          <w:tab w:val="clear" w:pos="4320"/>
          <w:tab w:val="clear" w:pos="8640"/>
        </w:tabs>
        <w:spacing w:line="360" w:lineRule="auto"/>
      </w:pPr>
    </w:p>
    <w:p w14:paraId="410E4C3F" w14:textId="77777777" w:rsidR="00D76B45" w:rsidRPr="006C61E4" w:rsidRDefault="00D76B45" w:rsidP="00821F28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8"/>
          <w:szCs w:val="28"/>
        </w:rPr>
      </w:pPr>
      <w:r w:rsidRPr="00821F28">
        <w:rPr>
          <w:b/>
          <w:szCs w:val="24"/>
        </w:rPr>
        <w:t xml:space="preserve">Short Answer </w:t>
      </w:r>
      <w:r>
        <w:t>(do only the numbers listed)</w:t>
      </w:r>
      <w:r w:rsidRPr="00590EFE">
        <w:rPr>
          <w:b/>
          <w:sz w:val="28"/>
          <w:szCs w:val="28"/>
          <w:u w:val="single"/>
        </w:rPr>
        <w:t xml:space="preserve"> </w:t>
      </w:r>
      <w:r w:rsidRPr="00590EFE">
        <w:rPr>
          <w:b/>
          <w:sz w:val="28"/>
          <w:szCs w:val="28"/>
        </w:rPr>
        <w:t xml:space="preserve">     </w:t>
      </w:r>
    </w:p>
    <w:p w14:paraId="5C8FD4E4" w14:textId="77777777" w:rsidR="00D76B45" w:rsidRDefault="00D76B45" w:rsidP="00194656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450"/>
        </w:tabs>
        <w:spacing w:after="240"/>
        <w:ind w:left="450" w:hanging="450"/>
      </w:pPr>
      <w:r>
        <w:t xml:space="preserve">Write a statement that adds </w:t>
      </w:r>
      <w:r w:rsidRPr="00CA0732">
        <w:rPr>
          <w:i/>
        </w:rPr>
        <w:t>Spinach</w:t>
      </w:r>
      <w:r>
        <w:t xml:space="preserve"> to the list box lstVeggies at index 2.</w:t>
      </w:r>
    </w:p>
    <w:p w14:paraId="37778121" w14:textId="77777777" w:rsidR="00D76B45" w:rsidRPr="00D76B45" w:rsidRDefault="00D76B45" w:rsidP="00D76B45">
      <w:pPr>
        <w:ind w:left="432"/>
        <w:rPr>
          <w:rFonts w:ascii="Courier New" w:hAnsi="Courier New" w:cs="Courier New"/>
        </w:rPr>
      </w:pPr>
      <w:sdt>
        <w:sdtPr>
          <w:alias w:val="Answer"/>
          <w:tag w:val="Answer"/>
          <w:id w:val="-2122748462"/>
          <w:placeholder>
            <w:docPart w:val="8431BC9393BD49DE9A768D0C906A460B"/>
          </w:placeholder>
          <w:temporary/>
          <w:showingPlcHdr/>
        </w:sdtPr>
        <w:sdtContent>
          <w:r w:rsidRPr="00D76B45">
            <w:rPr>
              <w:rStyle w:val="PlaceholderText"/>
              <w:rFonts w:ascii="Courier New" w:hAnsi="Courier New" w:cs="Courier New"/>
              <w:color w:val="FF0000"/>
              <w:sz w:val="20"/>
            </w:rPr>
            <w:t>Click here to enter answer</w:t>
          </w:r>
        </w:sdtContent>
      </w:sdt>
    </w:p>
    <w:p w14:paraId="7EA19AE3" w14:textId="77777777" w:rsidR="00D76B45" w:rsidRPr="00D76B45" w:rsidRDefault="00D76B45" w:rsidP="00D76B45">
      <w:pPr>
        <w:pStyle w:val="ListParagraph"/>
        <w:rPr>
          <w:rFonts w:ascii="Courier New" w:hAnsi="Courier New" w:cs="Courier New"/>
        </w:rPr>
      </w:pPr>
    </w:p>
    <w:p w14:paraId="017794F0" w14:textId="77777777" w:rsidR="00D76B45" w:rsidRDefault="00D76B45" w:rsidP="00432050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450"/>
        </w:tabs>
        <w:spacing w:after="240"/>
        <w:ind w:left="450" w:hanging="450"/>
      </w:pPr>
      <w:r>
        <w:t>Write a statement that removes the item at index 12 of the ComboBox cmbCourses.</w:t>
      </w:r>
    </w:p>
    <w:p w14:paraId="63997CF9" w14:textId="77777777" w:rsidR="00D76B45" w:rsidRDefault="00D76B45" w:rsidP="00194656">
      <w:pPr>
        <w:pStyle w:val="Header"/>
        <w:tabs>
          <w:tab w:val="clear" w:pos="4320"/>
          <w:tab w:val="clear" w:pos="8640"/>
        </w:tabs>
        <w:spacing w:after="240"/>
        <w:ind w:left="432"/>
      </w:pPr>
      <w:sdt>
        <w:sdtPr>
          <w:rPr>
            <w:rFonts w:ascii="Courier New" w:hAnsi="Courier New" w:cs="Courier New"/>
            <w:color w:val="FF0000"/>
            <w:sz w:val="20"/>
          </w:rPr>
          <w:alias w:val="Answer"/>
          <w:tag w:val="Answer"/>
          <w:id w:val="1717693302"/>
          <w:placeholder>
            <w:docPart w:val="02E3B55B73964A07B31BA5F0F561A7A1"/>
          </w:placeholder>
          <w:temporary/>
          <w:showingPlcHdr/>
        </w:sdtPr>
        <w:sdtContent>
          <w:r w:rsidRPr="00BF1D42">
            <w:rPr>
              <w:rStyle w:val="PlaceholderText"/>
              <w:rFonts w:ascii="Courier New" w:hAnsi="Courier New" w:cs="Courier New"/>
              <w:color w:val="FF0000"/>
              <w:sz w:val="20"/>
            </w:rPr>
            <w:t>Click here to enter answer</w:t>
          </w:r>
        </w:sdtContent>
      </w:sdt>
    </w:p>
    <w:p w14:paraId="125C48BC" w14:textId="77777777" w:rsidR="00D76B45" w:rsidRDefault="00D76B45" w:rsidP="00432050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450"/>
        </w:tabs>
        <w:spacing w:after="240"/>
        <w:ind w:left="450" w:hanging="450"/>
      </w:pPr>
      <w:r>
        <w:t>In general terms, describe how a While loop works.</w:t>
      </w:r>
    </w:p>
    <w:bookmarkStart w:id="0" w:name="_GoBack"/>
    <w:p w14:paraId="795EFEEE" w14:textId="77777777" w:rsidR="00D76B45" w:rsidRPr="00B16AA2" w:rsidRDefault="00D76B45" w:rsidP="00194656">
      <w:pPr>
        <w:pStyle w:val="NoSpacing"/>
        <w:ind w:left="432"/>
        <w:rPr>
          <w:rStyle w:val="PlaceholderText"/>
          <w:color w:val="auto"/>
        </w:rPr>
      </w:pPr>
      <w:sdt>
        <w:sdtPr>
          <w:rPr>
            <w:color w:val="FF0000"/>
          </w:rPr>
          <w:alias w:val="Answer"/>
          <w:tag w:val="Answer"/>
          <w:id w:val="-746105069"/>
          <w:placeholder>
            <w:docPart w:val="AB469CC3F51644EC8B6E4A335FB08035"/>
          </w:placeholder>
          <w:showingPlcHdr/>
        </w:sdtPr>
        <w:sdtContent>
          <w:r w:rsidRPr="00307251">
            <w:rPr>
              <w:rStyle w:val="PlaceholderText"/>
              <w:color w:val="FF0000"/>
            </w:rPr>
            <w:t>Click here to enter answer</w:t>
          </w:r>
        </w:sdtContent>
      </w:sdt>
    </w:p>
    <w:bookmarkEnd w:id="0"/>
    <w:p w14:paraId="4C66D7DD" w14:textId="77777777" w:rsidR="00D76B45" w:rsidRPr="006C61E4" w:rsidRDefault="00D76B45" w:rsidP="00821F28">
      <w:pPr>
        <w:pStyle w:val="NoSpacing"/>
        <w:rPr>
          <w:rFonts w:asciiTheme="majorHAnsi" w:hAnsiTheme="majorHAnsi"/>
          <w:b/>
          <w:color w:val="1F497D" w:themeColor="text2"/>
        </w:rPr>
      </w:pPr>
    </w:p>
    <w:p w14:paraId="2074063D" w14:textId="77777777" w:rsidR="00D76B45" w:rsidRDefault="00D76B45" w:rsidP="00432050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450"/>
        </w:tabs>
        <w:spacing w:after="240"/>
        <w:ind w:left="450" w:hanging="450"/>
      </w:pPr>
      <w:r>
        <w:t>Why should you indent the statements in the body of a loop?</w:t>
      </w:r>
    </w:p>
    <w:p w14:paraId="1E201A8B" w14:textId="77777777" w:rsidR="00D76B45" w:rsidRPr="00B16AA2" w:rsidRDefault="00D76B45" w:rsidP="00194656">
      <w:pPr>
        <w:pStyle w:val="NoSpacing"/>
        <w:ind w:left="432"/>
        <w:rPr>
          <w:rStyle w:val="PlaceholderText"/>
          <w:color w:val="auto"/>
        </w:rPr>
      </w:pPr>
      <w:sdt>
        <w:sdtPr>
          <w:rPr>
            <w:color w:val="FF0000"/>
          </w:rPr>
          <w:alias w:val="Answer"/>
          <w:tag w:val="Answer"/>
          <w:id w:val="-930893018"/>
          <w:placeholder>
            <w:docPart w:val="FD135CF0BFAC42E295F619081FBECBA8"/>
          </w:placeholder>
          <w:showingPlcHdr/>
        </w:sdtPr>
        <w:sdtContent>
          <w:r w:rsidRPr="00307251">
            <w:rPr>
              <w:rStyle w:val="PlaceholderText"/>
              <w:color w:val="FF0000"/>
            </w:rPr>
            <w:t>Click here to enter answer</w:t>
          </w:r>
        </w:sdtContent>
      </w:sdt>
    </w:p>
    <w:p w14:paraId="50A70BCE" w14:textId="77777777" w:rsidR="00D76B45" w:rsidRPr="006C61E4" w:rsidRDefault="00D76B45" w:rsidP="00821F28">
      <w:pPr>
        <w:pStyle w:val="NoSpacing"/>
        <w:rPr>
          <w:rFonts w:asciiTheme="majorHAnsi" w:hAnsiTheme="majorHAnsi"/>
          <w:b/>
          <w:color w:val="1F497D" w:themeColor="text2"/>
        </w:rPr>
      </w:pPr>
    </w:p>
    <w:p w14:paraId="337CB85A" w14:textId="77777777" w:rsidR="00D76B45" w:rsidRDefault="00D76B45" w:rsidP="00432050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450"/>
        </w:tabs>
        <w:spacing w:after="240"/>
        <w:ind w:left="450" w:hanging="450"/>
      </w:pPr>
      <w:r>
        <w:t>Describe the difference between pretest and posttest loops.</w:t>
      </w:r>
    </w:p>
    <w:p w14:paraId="52B9185B" w14:textId="77777777" w:rsidR="00D76B45" w:rsidRPr="00B16AA2" w:rsidRDefault="00D76B45" w:rsidP="00194656">
      <w:pPr>
        <w:pStyle w:val="NoSpacing"/>
        <w:ind w:left="432"/>
        <w:rPr>
          <w:rStyle w:val="PlaceholderText"/>
          <w:b/>
          <w:color w:val="auto"/>
        </w:rPr>
      </w:pPr>
      <w:sdt>
        <w:sdtPr>
          <w:rPr>
            <w:color w:val="FF0000"/>
          </w:rPr>
          <w:alias w:val="Answer"/>
          <w:tag w:val="Answer"/>
          <w:id w:val="405276909"/>
          <w:placeholder>
            <w:docPart w:val="AB973AA90EF84374B134E9A74EA9C1F0"/>
          </w:placeholder>
          <w:showingPlcHdr/>
        </w:sdtPr>
        <w:sdtContent>
          <w:r w:rsidRPr="00307251">
            <w:rPr>
              <w:rStyle w:val="PlaceholderText"/>
              <w:color w:val="FF0000"/>
            </w:rPr>
            <w:t>Click here to enter answer</w:t>
          </w:r>
        </w:sdtContent>
      </w:sdt>
    </w:p>
    <w:p w14:paraId="21E835B9" w14:textId="77777777" w:rsidR="00D76B45" w:rsidRPr="006C61E4" w:rsidRDefault="00D76B45" w:rsidP="00821F28">
      <w:pPr>
        <w:pStyle w:val="NoSpacing"/>
        <w:rPr>
          <w:rFonts w:asciiTheme="majorHAnsi" w:hAnsiTheme="majorHAnsi"/>
          <w:b/>
          <w:color w:val="1F497D" w:themeColor="text2"/>
        </w:rPr>
      </w:pPr>
    </w:p>
    <w:p w14:paraId="6461CBCD" w14:textId="77777777" w:rsidR="00D76B45" w:rsidRDefault="00D76B45" w:rsidP="00432050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450"/>
        </w:tabs>
        <w:spacing w:after="240"/>
        <w:ind w:left="450" w:hanging="450"/>
      </w:pPr>
      <w:r>
        <w:t>Which loop should you use when you know the number of required iterations?</w:t>
      </w:r>
    </w:p>
    <w:p w14:paraId="16D47043" w14:textId="77777777" w:rsidR="00D76B45" w:rsidRPr="0030105C" w:rsidRDefault="00D76B45" w:rsidP="00194656">
      <w:pPr>
        <w:pStyle w:val="NoSpacing"/>
        <w:ind w:left="432"/>
        <w:rPr>
          <w:rStyle w:val="PlaceholderText"/>
          <w:rFonts w:asciiTheme="minorHAnsi" w:hAnsiTheme="minorHAnsi"/>
        </w:rPr>
      </w:pPr>
      <w:sdt>
        <w:sdtPr>
          <w:rPr>
            <w:color w:val="FF0000"/>
          </w:rPr>
          <w:alias w:val="Answer"/>
          <w:tag w:val="Answer"/>
          <w:id w:val="305129529"/>
          <w:placeholder>
            <w:docPart w:val="F338A2FCA8094EE78E6BDFDDE5DD85F0"/>
          </w:placeholder>
          <w:showingPlcHdr/>
        </w:sdtPr>
        <w:sdtContent>
          <w:r w:rsidRPr="00307251">
            <w:rPr>
              <w:rStyle w:val="PlaceholderText"/>
              <w:color w:val="FF0000"/>
            </w:rPr>
            <w:t>Click here to enter answer</w:t>
          </w:r>
        </w:sdtContent>
      </w:sdt>
    </w:p>
    <w:p w14:paraId="6EE36652" w14:textId="77777777" w:rsidR="00D76B45" w:rsidRPr="006C61E4" w:rsidRDefault="00D76B45" w:rsidP="00821F28">
      <w:pPr>
        <w:pStyle w:val="NoSpacing"/>
        <w:rPr>
          <w:rFonts w:asciiTheme="majorHAnsi" w:hAnsiTheme="majorHAnsi"/>
          <w:b/>
          <w:color w:val="1F497D" w:themeColor="text2"/>
        </w:rPr>
      </w:pPr>
    </w:p>
    <w:p w14:paraId="24D94988" w14:textId="77777777" w:rsidR="00D76B45" w:rsidRDefault="00D76B45" w:rsidP="00432050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450"/>
        </w:tabs>
        <w:spacing w:after="240"/>
        <w:ind w:left="450" w:hanging="450"/>
      </w:pPr>
      <w:r>
        <w:t>Which style of ComboBox forces the user to select an item from the list?</w:t>
      </w:r>
    </w:p>
    <w:p w14:paraId="3EE6B60E" w14:textId="77777777" w:rsidR="00D76B45" w:rsidRDefault="00D76B45" w:rsidP="00194656">
      <w:pPr>
        <w:pStyle w:val="Header"/>
        <w:tabs>
          <w:tab w:val="clear" w:pos="4320"/>
          <w:tab w:val="clear" w:pos="8640"/>
        </w:tabs>
        <w:spacing w:after="240"/>
        <w:ind w:left="432"/>
      </w:pPr>
      <w:sdt>
        <w:sdtPr>
          <w:rPr>
            <w:color w:val="FF0000"/>
          </w:rPr>
          <w:alias w:val="Answer"/>
          <w:tag w:val="Answer"/>
          <w:id w:val="-1045600224"/>
          <w:placeholder>
            <w:docPart w:val="81AE50F6A7B54CF98CB14B7BF6BE09D1"/>
          </w:placeholder>
          <w:showingPlcHdr/>
        </w:sdtPr>
        <w:sdtContent>
          <w:r w:rsidRPr="00307251">
            <w:rPr>
              <w:rStyle w:val="PlaceholderText"/>
              <w:color w:val="FF0000"/>
            </w:rPr>
            <w:t>Click here to enter answer</w:t>
          </w:r>
        </w:sdtContent>
      </w:sdt>
    </w:p>
    <w:p w14:paraId="33E31426" w14:textId="77777777" w:rsidR="00D76B45" w:rsidRDefault="00D76B45" w:rsidP="00194656">
      <w:r>
        <w:rPr>
          <w:b/>
        </w:rPr>
        <w:t>What do you think?</w:t>
      </w:r>
    </w:p>
    <w:p w14:paraId="2988C036" w14:textId="77777777" w:rsidR="00D76B45" w:rsidRDefault="00D76B45" w:rsidP="00194656">
      <w:pPr>
        <w:pStyle w:val="Header"/>
        <w:tabs>
          <w:tab w:val="clear" w:pos="4320"/>
          <w:tab w:val="clear" w:pos="8640"/>
        </w:tabs>
      </w:pPr>
    </w:p>
    <w:p w14:paraId="7E429940" w14:textId="77777777" w:rsidR="00D76B45" w:rsidRDefault="00D76B45" w:rsidP="00194656">
      <w:pPr>
        <w:ind w:left="450" w:hanging="450"/>
      </w:pPr>
      <w:r>
        <w:t>1.</w:t>
      </w:r>
      <w:r>
        <w:tab/>
        <w:t xml:space="preserve">You use the statement </w:t>
      </w:r>
      <w:r w:rsidRPr="00826176">
        <w:rPr>
          <w:rFonts w:ascii="Courier New" w:hAnsi="Courier New" w:cs="Courier New"/>
          <w:sz w:val="20"/>
        </w:rPr>
        <w:t>lstNames.Item</w:t>
      </w:r>
      <w:r>
        <w:rPr>
          <w:rFonts w:ascii="Courier New" w:hAnsi="Courier New" w:cs="Courier New"/>
          <w:sz w:val="20"/>
        </w:rPr>
        <w:t>s</w:t>
      </w:r>
      <w:r w:rsidRPr="00826176">
        <w:rPr>
          <w:rFonts w:ascii="Courier New" w:hAnsi="Courier New" w:cs="Courier New"/>
          <w:sz w:val="20"/>
        </w:rPr>
        <w:t>.RemoveAt(6)</w:t>
      </w:r>
      <w:r>
        <w:t xml:space="preserve"> to remove an item from a ListBox. Does the statement remove the fifth, sixth or seventh item from the list?  </w:t>
      </w:r>
      <w:r w:rsidRPr="00975234">
        <w:rPr>
          <w:highlight w:val="yellow"/>
        </w:rPr>
        <w:t>Why</w:t>
      </w:r>
      <w:r>
        <w:t>?</w:t>
      </w:r>
    </w:p>
    <w:p w14:paraId="5BFE30F2" w14:textId="77777777" w:rsidR="00D76B45" w:rsidRDefault="00D76B45" w:rsidP="00194656">
      <w:pPr>
        <w:pStyle w:val="Header"/>
        <w:tabs>
          <w:tab w:val="clear" w:pos="4320"/>
          <w:tab w:val="clear" w:pos="8640"/>
        </w:tabs>
      </w:pPr>
    </w:p>
    <w:p w14:paraId="41A8A821" w14:textId="77777777" w:rsidR="00D76B45" w:rsidRPr="00194656" w:rsidRDefault="00D76B45" w:rsidP="00432050">
      <w:pPr>
        <w:pStyle w:val="NoSpacing"/>
        <w:ind w:left="432"/>
        <w:rPr>
          <w:b/>
          <w:szCs w:val="24"/>
        </w:rPr>
      </w:pPr>
      <w:sdt>
        <w:sdtPr>
          <w:rPr>
            <w:color w:val="FF0000"/>
          </w:rPr>
          <w:alias w:val="Answer"/>
          <w:tag w:val="Answer"/>
          <w:id w:val="1023362720"/>
          <w:placeholder>
            <w:docPart w:val="64313DA58F614382B354B1D04F924CE9"/>
          </w:placeholder>
          <w:showingPlcHdr/>
        </w:sdtPr>
        <w:sdtContent>
          <w:r w:rsidRPr="00307251">
            <w:rPr>
              <w:rStyle w:val="PlaceholderText"/>
              <w:color w:val="FF0000"/>
            </w:rPr>
            <w:t>Click here to enter answer</w:t>
          </w:r>
        </w:sdtContent>
      </w:sdt>
    </w:p>
    <w:p w14:paraId="558C9038" w14:textId="77777777" w:rsidR="00B16AA2" w:rsidRDefault="00B16AA2" w:rsidP="00713A38"/>
    <w:p w14:paraId="0C8588F1" w14:textId="77777777" w:rsidR="00B16AA2" w:rsidRDefault="00B16AA2" w:rsidP="00821F28">
      <w:pPr>
        <w:pStyle w:val="NoSpacing"/>
        <w:rPr>
          <w:b/>
          <w:szCs w:val="24"/>
        </w:rPr>
      </w:pPr>
    </w:p>
    <w:p w14:paraId="2307561A" w14:textId="77777777" w:rsidR="00D76B45" w:rsidRPr="00590EFE" w:rsidRDefault="00D76B45" w:rsidP="00821F28">
      <w:pPr>
        <w:rPr>
          <w:b/>
          <w:sz w:val="28"/>
          <w:szCs w:val="28"/>
        </w:rPr>
      </w:pPr>
      <w:r>
        <w:br w:type="page"/>
      </w:r>
      <w:r>
        <w:rPr>
          <w:b/>
        </w:rPr>
        <w:lastRenderedPageBreak/>
        <w:t>Find the Errors</w:t>
      </w:r>
    </w:p>
    <w:p w14:paraId="6B7EF856" w14:textId="77777777" w:rsidR="00D76B45" w:rsidRDefault="00D76B45" w:rsidP="00821F28">
      <w:r>
        <w:t>Correct the syntax errors in the following statements.</w:t>
      </w:r>
    </w:p>
    <w:p w14:paraId="0109F3BB" w14:textId="77777777" w:rsidR="00D76B45" w:rsidRDefault="00D76B45" w:rsidP="00821F28"/>
    <w:p w14:paraId="75D80367" w14:textId="77777777" w:rsidR="00D76B45" w:rsidRPr="003A21E0" w:rsidRDefault="00D76B45" w:rsidP="003A21E0">
      <w:pPr>
        <w:rPr>
          <w:rFonts w:ascii="Courier New" w:hAnsi="Courier New" w:cs="Courier New"/>
        </w:rPr>
      </w:pPr>
      <w:r w:rsidRPr="003A21E0">
        <w:rPr>
          <w:rFonts w:ascii="Courier New" w:hAnsi="Courier New" w:cs="Courier New"/>
        </w:rPr>
        <w:t>1.</w:t>
      </w:r>
      <w:r w:rsidRPr="003A21E0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do {</w:t>
      </w:r>
    </w:p>
    <w:p w14:paraId="7B0788A4" w14:textId="77777777" w:rsidR="00D76B45" w:rsidRPr="003A21E0" w:rsidRDefault="00D76B45" w:rsidP="003A21E0">
      <w:pPr>
        <w:ind w:left="864"/>
        <w:rPr>
          <w:rFonts w:ascii="Courier New" w:hAnsi="Courier New" w:cs="Courier New"/>
        </w:rPr>
      </w:pPr>
      <w:r w:rsidRPr="003A21E0">
        <w:rPr>
          <w:rFonts w:ascii="Courier New" w:hAnsi="Courier New" w:cs="Courier New"/>
        </w:rPr>
        <w:t>x = x + 1</w:t>
      </w:r>
      <w:r>
        <w:rPr>
          <w:rFonts w:ascii="Courier New" w:hAnsi="Courier New" w:cs="Courier New"/>
        </w:rPr>
        <w:t>;</w:t>
      </w:r>
    </w:p>
    <w:p w14:paraId="6B11FB7A" w14:textId="77777777" w:rsidR="00D76B45" w:rsidRPr="003A21E0" w:rsidRDefault="00D76B45" w:rsidP="003A21E0">
      <w:pPr>
        <w:ind w:left="45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}w</w:t>
      </w:r>
      <w:r w:rsidRPr="003A21E0">
        <w:rPr>
          <w:rFonts w:ascii="Courier New" w:hAnsi="Courier New" w:cs="Courier New"/>
        </w:rPr>
        <w:t>hile x &lt; 100</w:t>
      </w:r>
    </w:p>
    <w:p w14:paraId="2BE979EC" w14:textId="77777777" w:rsidR="00D76B45" w:rsidRPr="003A21E0" w:rsidRDefault="00D76B45" w:rsidP="003A21E0">
      <w:pPr>
        <w:ind w:left="450"/>
        <w:rPr>
          <w:rFonts w:ascii="Courier New" w:hAnsi="Courier New" w:cs="Courier New"/>
        </w:rPr>
      </w:pPr>
    </w:p>
    <w:p w14:paraId="76449842" w14:textId="77777777" w:rsidR="00D76B45" w:rsidRPr="00432050" w:rsidRDefault="00D76B45" w:rsidP="00D76B45">
      <w:pPr>
        <w:ind w:left="450"/>
        <w:rPr>
          <w:rFonts w:ascii="Courier New" w:hAnsi="Courier New" w:cs="Courier New"/>
        </w:rPr>
      </w:pPr>
      <w:sdt>
        <w:sdtPr>
          <w:rPr>
            <w:rFonts w:ascii="Courier New" w:hAnsi="Courier New" w:cs="Courier New"/>
            <w:color w:val="FF0000"/>
            <w:sz w:val="20"/>
          </w:rPr>
          <w:alias w:val="Answer"/>
          <w:tag w:val="Answer"/>
          <w:id w:val="658276259"/>
          <w:placeholder>
            <w:docPart w:val="4F8BEA9030FA4EDCB1DBD04816A15A27"/>
          </w:placeholder>
          <w:temporary/>
          <w:showingPlcHdr/>
        </w:sdtPr>
        <w:sdtContent>
          <w:r w:rsidRPr="00BF1D42">
            <w:rPr>
              <w:rStyle w:val="PlaceholderText"/>
              <w:rFonts w:ascii="Courier New" w:hAnsi="Courier New" w:cs="Courier New"/>
              <w:color w:val="FF0000"/>
              <w:sz w:val="20"/>
            </w:rPr>
            <w:t>Click here to enter answer</w:t>
          </w:r>
        </w:sdtContent>
      </w:sdt>
    </w:p>
    <w:p w14:paraId="40922159" w14:textId="77777777" w:rsidR="00D76B45" w:rsidRPr="003A21E0" w:rsidRDefault="00D76B45" w:rsidP="00D76B45">
      <w:pPr>
        <w:rPr>
          <w:rFonts w:ascii="Courier New" w:hAnsi="Courier New" w:cs="Courier New"/>
        </w:rPr>
      </w:pPr>
    </w:p>
    <w:p w14:paraId="412B6F75" w14:textId="77777777" w:rsidR="00D76B45" w:rsidRPr="003A21E0" w:rsidRDefault="00D76B45" w:rsidP="003A21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</w:t>
      </w:r>
      <w:r>
        <w:rPr>
          <w:rFonts w:ascii="Courier New" w:hAnsi="Courier New" w:cs="Courier New"/>
        </w:rPr>
        <w:tab/>
        <w:t>d</w:t>
      </w:r>
      <w:r w:rsidRPr="003A21E0"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 xml:space="preserve"> </w:t>
      </w:r>
    </w:p>
    <w:p w14:paraId="3A5FB199" w14:textId="77777777" w:rsidR="00D76B45" w:rsidRPr="003A21E0" w:rsidRDefault="00D76B45" w:rsidP="003A21E0">
      <w:pPr>
        <w:ind w:left="86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lstOutput.Items.Add("Hello"</w:t>
      </w:r>
      <w:r w:rsidRPr="003A21E0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;</w:t>
      </w:r>
    </w:p>
    <w:p w14:paraId="042D091C" w14:textId="77777777" w:rsidR="00D76B45" w:rsidRPr="003A21E0" w:rsidRDefault="00D76B45" w:rsidP="003A21E0">
      <w:pPr>
        <w:ind w:left="864"/>
        <w:rPr>
          <w:rFonts w:ascii="Courier New" w:hAnsi="Courier New" w:cs="Courier New"/>
        </w:rPr>
      </w:pPr>
      <w:r w:rsidRPr="003A21E0">
        <w:rPr>
          <w:rFonts w:ascii="Courier New" w:hAnsi="Courier New" w:cs="Courier New"/>
        </w:rPr>
        <w:t>x = x + 1</w:t>
      </w:r>
      <w:r>
        <w:rPr>
          <w:rFonts w:ascii="Courier New" w:hAnsi="Courier New" w:cs="Courier New"/>
        </w:rPr>
        <w:t>;</w:t>
      </w:r>
    </w:p>
    <w:p w14:paraId="4EC3386F" w14:textId="77777777" w:rsidR="00D76B45" w:rsidRPr="003A21E0" w:rsidRDefault="00D76B45" w:rsidP="003A21E0">
      <w:pPr>
        <w:ind w:left="45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</w:t>
      </w:r>
      <w:r w:rsidRPr="003A21E0">
        <w:rPr>
          <w:rFonts w:ascii="Courier New" w:hAnsi="Courier New" w:cs="Courier New"/>
        </w:rPr>
        <w:t xml:space="preserve">hile </w:t>
      </w:r>
      <w:r>
        <w:rPr>
          <w:rFonts w:ascii="Courier New" w:hAnsi="Courier New" w:cs="Courier New"/>
        </w:rPr>
        <w:t>(</w:t>
      </w:r>
      <w:r w:rsidRPr="003A21E0">
        <w:rPr>
          <w:rFonts w:ascii="Courier New" w:hAnsi="Courier New" w:cs="Courier New"/>
        </w:rPr>
        <w:t>count &lt; 10</w:t>
      </w:r>
      <w:r>
        <w:rPr>
          <w:rFonts w:ascii="Courier New" w:hAnsi="Courier New" w:cs="Courier New"/>
        </w:rPr>
        <w:t>);</w:t>
      </w:r>
    </w:p>
    <w:p w14:paraId="3258DC2F" w14:textId="77777777" w:rsidR="00D76B45" w:rsidRDefault="00D76B45" w:rsidP="00821F28">
      <w:pPr>
        <w:rPr>
          <w:rFonts w:ascii="Courier New" w:hAnsi="Courier New" w:cs="Courier New"/>
        </w:rPr>
      </w:pPr>
    </w:p>
    <w:p w14:paraId="1603B318" w14:textId="77777777" w:rsidR="00D76B45" w:rsidRPr="00432050" w:rsidRDefault="00D76B45" w:rsidP="003A21E0">
      <w:pPr>
        <w:ind w:left="450"/>
        <w:rPr>
          <w:rFonts w:ascii="Courier New" w:hAnsi="Courier New" w:cs="Courier New"/>
        </w:rPr>
      </w:pPr>
      <w:sdt>
        <w:sdtPr>
          <w:rPr>
            <w:rFonts w:ascii="Courier New" w:hAnsi="Courier New" w:cs="Courier New"/>
            <w:color w:val="FF0000"/>
            <w:sz w:val="20"/>
          </w:rPr>
          <w:alias w:val="Answer"/>
          <w:tag w:val="Answer"/>
          <w:id w:val="-139810931"/>
          <w:placeholder>
            <w:docPart w:val="E9D4AC8978814D34A8D8039CFAEE4FBF"/>
          </w:placeholder>
          <w:temporary/>
          <w:showingPlcHdr/>
        </w:sdtPr>
        <w:sdtContent>
          <w:r w:rsidRPr="00BF1D42">
            <w:rPr>
              <w:rStyle w:val="PlaceholderText"/>
              <w:rFonts w:ascii="Courier New" w:hAnsi="Courier New" w:cs="Courier New"/>
              <w:color w:val="FF0000"/>
              <w:sz w:val="20"/>
            </w:rPr>
            <w:t>Click here to enter answer</w:t>
          </w:r>
        </w:sdtContent>
      </w:sdt>
    </w:p>
    <w:p w14:paraId="26FA6627" w14:textId="77777777" w:rsidR="00D76B45" w:rsidRPr="003A21E0" w:rsidRDefault="00D76B45" w:rsidP="00821F28">
      <w:pPr>
        <w:rPr>
          <w:rFonts w:ascii="Courier New" w:hAnsi="Courier New" w:cs="Courier New"/>
        </w:rPr>
      </w:pPr>
    </w:p>
    <w:p w14:paraId="6F2DB61D" w14:textId="77777777" w:rsidR="00D76B45" w:rsidRPr="003A21E0" w:rsidRDefault="00D76B45" w:rsidP="003A21E0">
      <w:pPr>
        <w:rPr>
          <w:rFonts w:ascii="Courier New" w:hAnsi="Courier New" w:cs="Courier New"/>
        </w:rPr>
      </w:pPr>
      <w:r w:rsidRPr="003A21E0">
        <w:rPr>
          <w:rFonts w:ascii="Courier New" w:hAnsi="Courier New" w:cs="Courier New"/>
        </w:rPr>
        <w:t>3.</w:t>
      </w:r>
      <w:r w:rsidRPr="003A21E0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while(</w:t>
      </w:r>
      <w:r w:rsidRPr="003A21E0">
        <w:rPr>
          <w:rFonts w:ascii="Courier New" w:hAnsi="Courier New" w:cs="Courier New"/>
        </w:rPr>
        <w:t xml:space="preserve"> x = 99</w:t>
      </w:r>
      <w:r>
        <w:rPr>
          <w:rFonts w:ascii="Courier New" w:hAnsi="Courier New" w:cs="Courier New"/>
        </w:rPr>
        <w:t xml:space="preserve"> ) {</w:t>
      </w:r>
    </w:p>
    <w:p w14:paraId="47B06F78" w14:textId="77777777" w:rsidR="00D76B45" w:rsidRPr="003A21E0" w:rsidRDefault="00D76B45" w:rsidP="003A21E0">
      <w:pPr>
        <w:ind w:left="864"/>
        <w:rPr>
          <w:rFonts w:ascii="Courier New" w:hAnsi="Courier New" w:cs="Courier New"/>
        </w:rPr>
      </w:pPr>
      <w:r w:rsidRPr="003A21E0">
        <w:rPr>
          <w:rFonts w:ascii="Courier New" w:hAnsi="Courier New" w:cs="Courier New"/>
        </w:rPr>
        <w:t>x = x + 1</w:t>
      </w:r>
      <w:r>
        <w:rPr>
          <w:rFonts w:ascii="Courier New" w:hAnsi="Courier New" w:cs="Courier New"/>
        </w:rPr>
        <w:t>;</w:t>
      </w:r>
    </w:p>
    <w:p w14:paraId="56B12F07" w14:textId="77777777" w:rsidR="00D76B45" w:rsidRPr="003A21E0" w:rsidRDefault="00D76B45" w:rsidP="003A21E0">
      <w:pPr>
        <w:ind w:left="45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}//end while</w:t>
      </w:r>
    </w:p>
    <w:p w14:paraId="6665F09D" w14:textId="77777777" w:rsidR="00D76B45" w:rsidRPr="003A21E0" w:rsidRDefault="00D76B45" w:rsidP="003A21E0">
      <w:pPr>
        <w:ind w:left="450"/>
        <w:rPr>
          <w:rFonts w:ascii="Courier New" w:hAnsi="Courier New" w:cs="Courier New"/>
        </w:rPr>
      </w:pPr>
    </w:p>
    <w:p w14:paraId="6FCCA567" w14:textId="77777777" w:rsidR="00D76B45" w:rsidRPr="00432050" w:rsidRDefault="00D76B45" w:rsidP="003A21E0">
      <w:pPr>
        <w:ind w:left="450"/>
        <w:rPr>
          <w:rFonts w:ascii="Courier New" w:hAnsi="Courier New" w:cs="Courier New"/>
        </w:rPr>
      </w:pPr>
      <w:sdt>
        <w:sdtPr>
          <w:rPr>
            <w:rFonts w:ascii="Courier New" w:hAnsi="Courier New" w:cs="Courier New"/>
            <w:color w:val="FF0000"/>
            <w:sz w:val="20"/>
          </w:rPr>
          <w:alias w:val="Answer"/>
          <w:tag w:val="Answer"/>
          <w:id w:val="1411735100"/>
          <w:placeholder>
            <w:docPart w:val="7D691AAB825A4270BB03AE2910FC8B6F"/>
          </w:placeholder>
          <w:temporary/>
          <w:showingPlcHdr/>
        </w:sdtPr>
        <w:sdtContent>
          <w:r w:rsidRPr="00BF1D42">
            <w:rPr>
              <w:rStyle w:val="PlaceholderText"/>
              <w:rFonts w:ascii="Courier New" w:hAnsi="Courier New" w:cs="Courier New"/>
              <w:color w:val="FF0000"/>
              <w:sz w:val="20"/>
            </w:rPr>
            <w:t>Click here to enter answer</w:t>
          </w:r>
        </w:sdtContent>
      </w:sdt>
    </w:p>
    <w:p w14:paraId="18F24F9D" w14:textId="77777777" w:rsidR="00D76B45" w:rsidRPr="003A21E0" w:rsidRDefault="00D76B45" w:rsidP="003A21E0">
      <w:pPr>
        <w:ind w:left="450"/>
        <w:rPr>
          <w:rFonts w:ascii="Courier New" w:hAnsi="Courier New" w:cs="Courier New"/>
        </w:rPr>
      </w:pPr>
    </w:p>
    <w:p w14:paraId="22E502CB" w14:textId="77777777" w:rsidR="00D76B45" w:rsidRPr="003A21E0" w:rsidRDefault="00D76B45" w:rsidP="003A21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</w:t>
      </w:r>
      <w:r>
        <w:rPr>
          <w:rFonts w:ascii="Courier New" w:hAnsi="Courier New" w:cs="Courier New"/>
        </w:rPr>
        <w:tab/>
        <w:t>for(int x=1, x&lt;=10, x++) {</w:t>
      </w:r>
    </w:p>
    <w:p w14:paraId="46A8E788" w14:textId="77777777" w:rsidR="00D76B45" w:rsidRPr="003A21E0" w:rsidRDefault="00D76B45" w:rsidP="003A21E0">
      <w:pPr>
        <w:ind w:left="864"/>
        <w:rPr>
          <w:rFonts w:ascii="Courier New" w:hAnsi="Courier New" w:cs="Courier New"/>
        </w:rPr>
      </w:pPr>
      <w:r w:rsidRPr="003A21E0">
        <w:rPr>
          <w:rFonts w:ascii="Courier New" w:hAnsi="Courier New" w:cs="Courier New"/>
        </w:rPr>
        <w:t>lstOutput.Items.Add(x)</w:t>
      </w:r>
      <w:r>
        <w:rPr>
          <w:rFonts w:ascii="Courier New" w:hAnsi="Courier New" w:cs="Courier New"/>
        </w:rPr>
        <w:t>;</w:t>
      </w:r>
    </w:p>
    <w:p w14:paraId="58C738AD" w14:textId="77777777" w:rsidR="00D76B45" w:rsidRPr="003A21E0" w:rsidRDefault="00D76B45" w:rsidP="003A21E0">
      <w:pPr>
        <w:ind w:left="45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}//end for</w:t>
      </w:r>
    </w:p>
    <w:p w14:paraId="6DD630BE" w14:textId="77777777" w:rsidR="00D76B45" w:rsidRPr="003A21E0" w:rsidRDefault="00D76B45" w:rsidP="00821F28">
      <w:pPr>
        <w:rPr>
          <w:rFonts w:ascii="Courier New" w:hAnsi="Courier New" w:cs="Courier New"/>
          <w:b/>
          <w:szCs w:val="24"/>
        </w:rPr>
      </w:pPr>
    </w:p>
    <w:p w14:paraId="4D18D871" w14:textId="77777777" w:rsidR="00D76B45" w:rsidRPr="00432050" w:rsidRDefault="00D76B45" w:rsidP="003A21E0">
      <w:pPr>
        <w:ind w:left="450"/>
        <w:rPr>
          <w:rFonts w:ascii="Courier New" w:hAnsi="Courier New" w:cs="Courier New"/>
          <w:b/>
          <w:szCs w:val="24"/>
        </w:rPr>
      </w:pPr>
      <w:sdt>
        <w:sdtPr>
          <w:rPr>
            <w:rFonts w:ascii="Courier New" w:hAnsi="Courier New" w:cs="Courier New"/>
            <w:color w:val="FF0000"/>
            <w:sz w:val="20"/>
          </w:rPr>
          <w:alias w:val="Answer"/>
          <w:tag w:val="Answer"/>
          <w:id w:val="8197113"/>
          <w:placeholder>
            <w:docPart w:val="406296E0B8424C708695F3C56CC3CA70"/>
          </w:placeholder>
          <w:temporary/>
          <w:showingPlcHdr/>
        </w:sdtPr>
        <w:sdtContent>
          <w:r w:rsidRPr="00BF1D42">
            <w:rPr>
              <w:rStyle w:val="PlaceholderText"/>
              <w:rFonts w:ascii="Courier New" w:hAnsi="Courier New" w:cs="Courier New"/>
              <w:color w:val="FF0000"/>
              <w:sz w:val="20"/>
            </w:rPr>
            <w:t>Click here to enter answer</w:t>
          </w:r>
        </w:sdtContent>
      </w:sdt>
    </w:p>
    <w:p w14:paraId="4D3444C9" w14:textId="77777777" w:rsidR="00D76B45" w:rsidRDefault="00D76B45" w:rsidP="00821F28"/>
    <w:p w14:paraId="693FB5C6" w14:textId="77777777" w:rsidR="00D76B45" w:rsidRDefault="00D76B45" w:rsidP="00821F28">
      <w:pPr>
        <w:rPr>
          <w:b/>
          <w:sz w:val="28"/>
          <w:szCs w:val="28"/>
          <w:u w:val="single"/>
        </w:rPr>
      </w:pPr>
    </w:p>
    <w:p w14:paraId="574E0C30" w14:textId="77777777" w:rsidR="0099218E" w:rsidRDefault="0099218E">
      <w:r>
        <w:br w:type="page"/>
      </w:r>
    </w:p>
    <w:p w14:paraId="3291F67D" w14:textId="35618AE4" w:rsidR="00D76B45" w:rsidRDefault="00D76B45" w:rsidP="00B271F3">
      <w:pPr>
        <w:ind w:left="450" w:hanging="450"/>
      </w:pPr>
      <w:r>
        <w:rPr>
          <w:b/>
        </w:rPr>
        <w:lastRenderedPageBreak/>
        <w:t>Algorithm Workbench</w:t>
      </w:r>
    </w:p>
    <w:p w14:paraId="24A9DEB9" w14:textId="77777777" w:rsidR="00D76B45" w:rsidRDefault="00D76B45" w:rsidP="00B271F3"/>
    <w:p w14:paraId="7BA6D4AA" w14:textId="003BCD6D" w:rsidR="00194656" w:rsidRDefault="00D76B45" w:rsidP="00D76B45">
      <w:pPr>
        <w:pStyle w:val="Header"/>
        <w:numPr>
          <w:ilvl w:val="0"/>
          <w:numId w:val="19"/>
        </w:numPr>
        <w:tabs>
          <w:tab w:val="clear" w:pos="4320"/>
          <w:tab w:val="clear" w:pos="8640"/>
          <w:tab w:val="left" w:pos="450"/>
        </w:tabs>
        <w:ind w:left="360"/>
        <w:sectPr w:rsidR="00194656" w:rsidSect="006A7C37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An event procedure named btnShow_Click must add the numbers 1 through 20 to a list box named lstNumbers. Design a flowchart for this event procedure. Use Visio to create the flowchart. When complete, select all the objects (in Visio), copy and paste where designated below</w:t>
      </w:r>
    </w:p>
    <w:p w14:paraId="4A3974BE" w14:textId="77777777" w:rsidR="00453CDC" w:rsidRDefault="00453CDC"/>
    <w:p w14:paraId="194087F3" w14:textId="77777777" w:rsidR="00453CDC" w:rsidRDefault="00453CDC" w:rsidP="00D76B45">
      <w:pPr>
        <w:ind w:left="360"/>
      </w:pPr>
      <w:r w:rsidRPr="00453CDC">
        <w:rPr>
          <w:highlight w:val="yellow"/>
        </w:rPr>
        <w:t>Paste Flowchart Here</w:t>
      </w:r>
    </w:p>
    <w:p w14:paraId="5BAC3078" w14:textId="77777777" w:rsidR="00194656" w:rsidRDefault="00194656">
      <w:pPr>
        <w:sectPr w:rsidR="00194656" w:rsidSect="00194656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77CC5876" w14:textId="77777777" w:rsidR="00453CDC" w:rsidRDefault="00453CDC"/>
    <w:p w14:paraId="77BC2420" w14:textId="77777777" w:rsidR="00D76B45" w:rsidRDefault="00D76B45" w:rsidP="00432050">
      <w:pPr>
        <w:pStyle w:val="Header"/>
        <w:numPr>
          <w:ilvl w:val="0"/>
          <w:numId w:val="19"/>
        </w:numPr>
        <w:tabs>
          <w:tab w:val="clear" w:pos="4320"/>
          <w:tab w:val="clear" w:pos="8640"/>
          <w:tab w:val="left" w:pos="450"/>
        </w:tabs>
        <w:spacing w:after="240"/>
        <w:ind w:left="450" w:hanging="450"/>
      </w:pPr>
      <w:r>
        <w:t>Write the code for the event procedure described in question 1.</w:t>
      </w:r>
    </w:p>
    <w:p w14:paraId="07C2D651" w14:textId="77777777" w:rsidR="00D76B45" w:rsidRPr="00432050" w:rsidRDefault="00D76B45" w:rsidP="00432050">
      <w:pPr>
        <w:pStyle w:val="NoSpacing"/>
        <w:ind w:left="432"/>
        <w:rPr>
          <w:rFonts w:ascii="Courier New" w:hAnsi="Courier New" w:cs="Courier New"/>
        </w:rPr>
      </w:pPr>
      <w:sdt>
        <w:sdtPr>
          <w:rPr>
            <w:rFonts w:ascii="Courier New" w:hAnsi="Courier New" w:cs="Courier New"/>
            <w:color w:val="FF0000"/>
            <w:sz w:val="20"/>
          </w:rPr>
          <w:alias w:val="Answer"/>
          <w:tag w:val="Answer"/>
          <w:id w:val="-1326280362"/>
          <w:placeholder>
            <w:docPart w:val="5DF454EFBFF148F8A811BBE895C39B59"/>
          </w:placeholder>
          <w:temporary/>
          <w:showingPlcHdr/>
        </w:sdtPr>
        <w:sdtContent>
          <w:r w:rsidRPr="00BF1D42">
            <w:rPr>
              <w:rStyle w:val="PlaceholderText"/>
              <w:rFonts w:ascii="Courier New" w:hAnsi="Courier New" w:cs="Courier New"/>
              <w:color w:val="FF0000"/>
              <w:sz w:val="20"/>
            </w:rPr>
            <w:t>Click here to enter answer</w:t>
          </w:r>
        </w:sdtContent>
      </w:sdt>
    </w:p>
    <w:p w14:paraId="58A48A1C" w14:textId="77777777" w:rsidR="00D76B45" w:rsidRPr="004635CF" w:rsidRDefault="00D76B45" w:rsidP="00B271F3">
      <w:pPr>
        <w:pStyle w:val="NoSpacing"/>
      </w:pPr>
    </w:p>
    <w:p w14:paraId="3B534637" w14:textId="77777777" w:rsidR="00D76B45" w:rsidRDefault="00D76B45" w:rsidP="00432050">
      <w:pPr>
        <w:pStyle w:val="Header"/>
        <w:numPr>
          <w:ilvl w:val="0"/>
          <w:numId w:val="19"/>
        </w:numPr>
        <w:tabs>
          <w:tab w:val="clear" w:pos="4320"/>
          <w:tab w:val="clear" w:pos="8640"/>
          <w:tab w:val="left" w:pos="450"/>
        </w:tabs>
        <w:spacing w:after="240"/>
        <w:ind w:left="450" w:hanging="450"/>
      </w:pPr>
      <w:r>
        <w:t>Write a For loop that adds the following set of numbers to the list box named lstNumbers.</w:t>
      </w:r>
    </w:p>
    <w:p w14:paraId="04B970FE" w14:textId="77777777" w:rsidR="00D76B45" w:rsidRDefault="00D76B45" w:rsidP="00B271F3">
      <w:pPr>
        <w:ind w:left="882" w:hanging="450"/>
      </w:pPr>
      <w:r>
        <w:t>0, 10, 20, 30, 40, 50 … 1000</w:t>
      </w:r>
    </w:p>
    <w:p w14:paraId="59307EEA" w14:textId="77777777" w:rsidR="00D76B45" w:rsidRDefault="00D76B45" w:rsidP="00432050">
      <w:pPr>
        <w:tabs>
          <w:tab w:val="left" w:pos="720"/>
        </w:tabs>
        <w:ind w:left="720"/>
      </w:pPr>
    </w:p>
    <w:p w14:paraId="3481AB27" w14:textId="77777777" w:rsidR="00D76B45" w:rsidRPr="00432050" w:rsidRDefault="00D76B45" w:rsidP="00432050">
      <w:pPr>
        <w:pStyle w:val="NoSpacing"/>
        <w:ind w:left="432"/>
        <w:rPr>
          <w:rFonts w:ascii="Courier New" w:hAnsi="Courier New" w:cs="Courier New"/>
          <w:szCs w:val="24"/>
        </w:rPr>
      </w:pPr>
      <w:sdt>
        <w:sdtPr>
          <w:rPr>
            <w:rFonts w:ascii="Courier New" w:hAnsi="Courier New" w:cs="Courier New"/>
            <w:color w:val="FF0000"/>
            <w:sz w:val="20"/>
          </w:rPr>
          <w:alias w:val="Answer"/>
          <w:tag w:val="Answer"/>
          <w:id w:val="1132529564"/>
          <w:placeholder>
            <w:docPart w:val="51512E1E77FA4B8A82F8724CFF31CC00"/>
          </w:placeholder>
          <w:temporary/>
          <w:showingPlcHdr/>
        </w:sdtPr>
        <w:sdtContent>
          <w:r w:rsidRPr="00BF1D42">
            <w:rPr>
              <w:rStyle w:val="PlaceholderText"/>
              <w:rFonts w:ascii="Courier New" w:hAnsi="Courier New" w:cs="Courier New"/>
              <w:color w:val="FF0000"/>
              <w:sz w:val="20"/>
            </w:rPr>
            <w:t>Click here to enter answer</w:t>
          </w:r>
        </w:sdtContent>
      </w:sdt>
    </w:p>
    <w:p w14:paraId="6D8FD055" w14:textId="77777777" w:rsidR="00D76B45" w:rsidRDefault="00D76B45" w:rsidP="00B271F3">
      <w:pPr>
        <w:pStyle w:val="NoSpacing"/>
      </w:pPr>
    </w:p>
    <w:p w14:paraId="41382C90" w14:textId="77777777" w:rsidR="00D76B45" w:rsidRDefault="00D76B45" w:rsidP="00432050">
      <w:pPr>
        <w:pStyle w:val="Header"/>
        <w:numPr>
          <w:ilvl w:val="0"/>
          <w:numId w:val="19"/>
        </w:numPr>
        <w:tabs>
          <w:tab w:val="clear" w:pos="4320"/>
          <w:tab w:val="clear" w:pos="8640"/>
          <w:tab w:val="left" w:pos="450"/>
        </w:tabs>
        <w:spacing w:after="240"/>
        <w:ind w:left="450" w:hanging="450"/>
      </w:pPr>
      <w:r>
        <w:t>Convert the following While loop to a For loop.</w:t>
      </w:r>
    </w:p>
    <w:p w14:paraId="23126881" w14:textId="77777777" w:rsidR="00D76B45" w:rsidRDefault="00D76B45" w:rsidP="00B271F3">
      <w:pPr>
        <w:ind w:left="882" w:hanging="45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count = 0</w:t>
      </w:r>
    </w:p>
    <w:p w14:paraId="143FEEB0" w14:textId="77777777" w:rsidR="00D76B45" w:rsidRDefault="00D76B45" w:rsidP="00B271F3">
      <w:pPr>
        <w:ind w:left="882" w:hanging="45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while (count &lt; 50) {</w:t>
      </w:r>
    </w:p>
    <w:p w14:paraId="73B496E6" w14:textId="77777777" w:rsidR="00D76B45" w:rsidRDefault="00D76B45" w:rsidP="00B271F3">
      <w:pPr>
        <w:ind w:left="882" w:hanging="45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  <w:t>lstOutput.Items.Add(count);</w:t>
      </w:r>
    </w:p>
    <w:p w14:paraId="720DE1E6" w14:textId="77777777" w:rsidR="00D76B45" w:rsidRDefault="00D76B45" w:rsidP="00B271F3">
      <w:pPr>
        <w:ind w:left="882" w:hanging="45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  <w:t>count += 1;</w:t>
      </w:r>
    </w:p>
    <w:p w14:paraId="19A02793" w14:textId="77777777" w:rsidR="00D76B45" w:rsidRDefault="00D76B45" w:rsidP="00B271F3">
      <w:pPr>
        <w:ind w:left="882" w:hanging="45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}//end while</w:t>
      </w:r>
    </w:p>
    <w:p w14:paraId="301ADEFC" w14:textId="77777777" w:rsidR="00D76B45" w:rsidRDefault="00D76B45" w:rsidP="00B271F3">
      <w:pPr>
        <w:tabs>
          <w:tab w:val="left" w:pos="720"/>
        </w:tabs>
        <w:ind w:left="720"/>
      </w:pPr>
    </w:p>
    <w:p w14:paraId="11E94650" w14:textId="77777777" w:rsidR="00D76B45" w:rsidRDefault="00D76B45" w:rsidP="00432050">
      <w:pPr>
        <w:pStyle w:val="NoSpacing"/>
        <w:ind w:left="432"/>
        <w:rPr>
          <w:b/>
          <w:szCs w:val="24"/>
        </w:rPr>
      </w:pPr>
      <w:sdt>
        <w:sdtPr>
          <w:rPr>
            <w:rFonts w:ascii="Courier New" w:hAnsi="Courier New" w:cs="Courier New"/>
            <w:color w:val="FF0000"/>
            <w:sz w:val="20"/>
          </w:rPr>
          <w:alias w:val="Answer"/>
          <w:tag w:val="Answer"/>
          <w:id w:val="-175269291"/>
          <w:placeholder>
            <w:docPart w:val="85147918BFFE47E289B2076B79EACAF7"/>
          </w:placeholder>
          <w:temporary/>
          <w:showingPlcHdr/>
        </w:sdtPr>
        <w:sdtContent>
          <w:r w:rsidRPr="00BF1D42">
            <w:rPr>
              <w:rStyle w:val="PlaceholderText"/>
              <w:rFonts w:ascii="Courier New" w:hAnsi="Courier New" w:cs="Courier New"/>
              <w:color w:val="FF0000"/>
              <w:sz w:val="20"/>
            </w:rPr>
            <w:t>Click here to enter answer</w:t>
          </w:r>
        </w:sdtContent>
      </w:sdt>
    </w:p>
    <w:p w14:paraId="3D3B1998" w14:textId="77777777" w:rsidR="00D76B45" w:rsidRDefault="00D76B45" w:rsidP="00B271F3">
      <w:pPr>
        <w:pStyle w:val="NoSpacing"/>
      </w:pPr>
    </w:p>
    <w:p w14:paraId="1F51AE58" w14:textId="77777777" w:rsidR="00D76B45" w:rsidRDefault="00D76B45" w:rsidP="00B271F3">
      <w:pPr>
        <w:pStyle w:val="NoSpacing"/>
      </w:pPr>
    </w:p>
    <w:p w14:paraId="1B9A1C72" w14:textId="77777777" w:rsidR="00D76B45" w:rsidRDefault="00D76B45" w:rsidP="00432050">
      <w:pPr>
        <w:pStyle w:val="Header"/>
        <w:numPr>
          <w:ilvl w:val="0"/>
          <w:numId w:val="19"/>
        </w:numPr>
        <w:tabs>
          <w:tab w:val="clear" w:pos="4320"/>
          <w:tab w:val="clear" w:pos="8640"/>
          <w:tab w:val="left" w:pos="450"/>
        </w:tabs>
        <w:spacing w:after="240"/>
        <w:ind w:left="450" w:hanging="450"/>
      </w:pPr>
      <w:r>
        <w:t>Convert the following For loop to a Do…While loop.</w:t>
      </w:r>
    </w:p>
    <w:p w14:paraId="0241F6EB" w14:textId="77777777" w:rsidR="00D76B45" w:rsidRDefault="00D76B45" w:rsidP="00B271F3">
      <w:pPr>
        <w:pStyle w:val="Header"/>
        <w:tabs>
          <w:tab w:val="left" w:pos="720"/>
        </w:tabs>
        <w:ind w:left="432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for(int x = 50; x&gt;=0; x--){</w:t>
      </w:r>
    </w:p>
    <w:p w14:paraId="37AA3D02" w14:textId="77777777" w:rsidR="00D76B45" w:rsidRDefault="00D76B45" w:rsidP="00B271F3">
      <w:pPr>
        <w:pStyle w:val="Header"/>
        <w:tabs>
          <w:tab w:val="left" w:pos="720"/>
        </w:tabs>
        <w:ind w:left="864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lstOutput.Items.Add(x);</w:t>
      </w:r>
    </w:p>
    <w:p w14:paraId="18F352F1" w14:textId="77777777" w:rsidR="00D76B45" w:rsidRDefault="00D76B45" w:rsidP="00B271F3">
      <w:pPr>
        <w:pStyle w:val="Header"/>
        <w:tabs>
          <w:tab w:val="left" w:pos="720"/>
        </w:tabs>
        <w:ind w:left="432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}//end for</w:t>
      </w:r>
    </w:p>
    <w:p w14:paraId="49C1B088" w14:textId="77777777" w:rsidR="00D76B45" w:rsidRDefault="00D76B45" w:rsidP="00B271F3">
      <w:pPr>
        <w:pStyle w:val="Header"/>
        <w:tabs>
          <w:tab w:val="clear" w:pos="4320"/>
          <w:tab w:val="clear" w:pos="8640"/>
        </w:tabs>
      </w:pPr>
    </w:p>
    <w:p w14:paraId="269E281A" w14:textId="77777777" w:rsidR="00D76B45" w:rsidRDefault="00D76B45" w:rsidP="00432050">
      <w:pPr>
        <w:pStyle w:val="NoSpacing"/>
        <w:ind w:left="432"/>
        <w:rPr>
          <w:b/>
          <w:szCs w:val="24"/>
        </w:rPr>
      </w:pPr>
      <w:sdt>
        <w:sdtPr>
          <w:rPr>
            <w:rFonts w:ascii="Courier New" w:hAnsi="Courier New" w:cs="Courier New"/>
            <w:color w:val="FF0000"/>
            <w:sz w:val="20"/>
          </w:rPr>
          <w:alias w:val="Answer"/>
          <w:tag w:val="Answer"/>
          <w:id w:val="1797260307"/>
          <w:placeholder>
            <w:docPart w:val="00A75121EA5948F5964AD2A8E90A8A1B"/>
          </w:placeholder>
          <w:temporary/>
          <w:showingPlcHdr/>
        </w:sdtPr>
        <w:sdtContent>
          <w:r w:rsidRPr="00BF1D42">
            <w:rPr>
              <w:rStyle w:val="PlaceholderText"/>
              <w:rFonts w:ascii="Courier New" w:hAnsi="Courier New" w:cs="Courier New"/>
              <w:color w:val="FF0000"/>
              <w:sz w:val="20"/>
            </w:rPr>
            <w:t>Click here to enter answer</w:t>
          </w:r>
        </w:sdtContent>
      </w:sdt>
    </w:p>
    <w:p w14:paraId="1C7526FE" w14:textId="77777777" w:rsidR="00D76B45" w:rsidRDefault="00D76B45" w:rsidP="00B271F3">
      <w:pPr>
        <w:pStyle w:val="NoSpacing"/>
      </w:pPr>
    </w:p>
    <w:p w14:paraId="1A37B3DC" w14:textId="77777777" w:rsidR="00572C4B" w:rsidRDefault="00572C4B" w:rsidP="00C52113">
      <w:pPr>
        <w:ind w:left="450" w:hanging="450"/>
        <w:rPr>
          <w:rFonts w:ascii="Courier New" w:hAnsi="Courier New" w:cs="Courier New"/>
          <w:sz w:val="20"/>
        </w:rPr>
        <w:sectPr w:rsidR="00572C4B" w:rsidSect="0019465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FBCCD8" w14:textId="77777777" w:rsidR="00572C4B" w:rsidRPr="002B5EE6" w:rsidRDefault="00572C4B" w:rsidP="00975234">
      <w:pPr>
        <w:ind w:left="450" w:hanging="450"/>
        <w:rPr>
          <w:rFonts w:ascii="Courier New" w:hAnsi="Courier New" w:cs="Courier New"/>
          <w:sz w:val="20"/>
        </w:rPr>
      </w:pPr>
    </w:p>
    <w:sectPr w:rsidR="00572C4B" w:rsidRPr="002B5EE6" w:rsidSect="00572C4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0BBA0" w14:textId="77777777" w:rsidR="0099218E" w:rsidRDefault="0099218E">
      <w:r>
        <w:separator/>
      </w:r>
    </w:p>
  </w:endnote>
  <w:endnote w:type="continuationSeparator" w:id="0">
    <w:p w14:paraId="0AE7F44E" w14:textId="77777777" w:rsidR="0099218E" w:rsidRDefault="0099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42F16" w14:textId="77777777" w:rsidR="0099218E" w:rsidRPr="00256E1E" w:rsidRDefault="0099218E" w:rsidP="00D566BE">
    <w:pPr>
      <w:pStyle w:val="Header"/>
      <w:tabs>
        <w:tab w:val="clear" w:pos="8640"/>
        <w:tab w:val="right" w:pos="9360"/>
      </w:tabs>
      <w:rPr>
        <w:sz w:val="20"/>
      </w:rPr>
    </w:pPr>
    <w:r>
      <w:rPr>
        <w:sz w:val="20"/>
      </w:rPr>
      <w:t>Unit 6:  Repetition Processing</w:t>
    </w:r>
    <w:r>
      <w:rPr>
        <w:sz w:val="20"/>
      </w:rPr>
      <w:tab/>
    </w:r>
    <w:r>
      <w:rPr>
        <w:sz w:val="20"/>
      </w:rPr>
      <w:tab/>
    </w:r>
    <w:r w:rsidRPr="00256E1E">
      <w:rPr>
        <w:sz w:val="20"/>
      </w:rPr>
      <w:t xml:space="preserve">Page </w:t>
    </w:r>
    <w:r w:rsidRPr="00256E1E">
      <w:rPr>
        <w:rStyle w:val="PageNumber"/>
        <w:sz w:val="20"/>
      </w:rPr>
      <w:fldChar w:fldCharType="begin"/>
    </w:r>
    <w:r w:rsidRPr="00256E1E">
      <w:rPr>
        <w:rStyle w:val="PageNumber"/>
        <w:sz w:val="20"/>
      </w:rPr>
      <w:instrText xml:space="preserve"> PAGE </w:instrText>
    </w:r>
    <w:r w:rsidRPr="00256E1E">
      <w:rPr>
        <w:rStyle w:val="PageNumber"/>
        <w:sz w:val="20"/>
      </w:rPr>
      <w:fldChar w:fldCharType="separate"/>
    </w:r>
    <w:r w:rsidR="00D76B45">
      <w:rPr>
        <w:rStyle w:val="PageNumber"/>
        <w:noProof/>
        <w:sz w:val="20"/>
      </w:rPr>
      <w:t>5</w:t>
    </w:r>
    <w:r w:rsidRPr="00256E1E">
      <w:rPr>
        <w:rStyle w:val="PageNumber"/>
        <w:sz w:val="20"/>
      </w:rPr>
      <w:fldChar w:fldCharType="end"/>
    </w:r>
  </w:p>
  <w:p w14:paraId="5A6F530E" w14:textId="77777777" w:rsidR="0099218E" w:rsidRDefault="0099218E" w:rsidP="00D566BE">
    <w:pPr>
      <w:pStyle w:val="Footer"/>
      <w:tabs>
        <w:tab w:val="clear" w:pos="864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3FF2B" w14:textId="77777777" w:rsidR="0099218E" w:rsidRDefault="0099218E">
      <w:r>
        <w:separator/>
      </w:r>
    </w:p>
  </w:footnote>
  <w:footnote w:type="continuationSeparator" w:id="0">
    <w:p w14:paraId="1AB94769" w14:textId="77777777" w:rsidR="0099218E" w:rsidRDefault="00992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0182"/>
    <w:multiLevelType w:val="multilevel"/>
    <w:tmpl w:val="A7DE85FC"/>
    <w:lvl w:ilvl="0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32"/>
        </w:tabs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4E164AA"/>
    <w:multiLevelType w:val="hybridMultilevel"/>
    <w:tmpl w:val="505AF756"/>
    <w:lvl w:ilvl="0" w:tplc="F12A9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563FFF"/>
    <w:multiLevelType w:val="hybridMultilevel"/>
    <w:tmpl w:val="A29A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F250D"/>
    <w:multiLevelType w:val="hybridMultilevel"/>
    <w:tmpl w:val="EF1826C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048E6"/>
    <w:multiLevelType w:val="hybridMultilevel"/>
    <w:tmpl w:val="CCD8EFBE"/>
    <w:lvl w:ilvl="0" w:tplc="603AEEE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93343"/>
    <w:multiLevelType w:val="hybridMultilevel"/>
    <w:tmpl w:val="EF1826C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95DCD"/>
    <w:multiLevelType w:val="hybridMultilevel"/>
    <w:tmpl w:val="B524B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242231"/>
    <w:multiLevelType w:val="hybridMultilevel"/>
    <w:tmpl w:val="AE7C7CC2"/>
    <w:lvl w:ilvl="0" w:tplc="04090019">
      <w:start w:val="1"/>
      <w:numFmt w:val="lowerLetter"/>
      <w:lvlText w:val="%1."/>
      <w:lvlJc w:val="left"/>
      <w:pPr>
        <w:tabs>
          <w:tab w:val="num" w:pos="1447"/>
        </w:tabs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8">
    <w:nsid w:val="19BD1D04"/>
    <w:multiLevelType w:val="hybridMultilevel"/>
    <w:tmpl w:val="EF1826C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E711A"/>
    <w:multiLevelType w:val="hybridMultilevel"/>
    <w:tmpl w:val="EF1826C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83596"/>
    <w:multiLevelType w:val="multilevel"/>
    <w:tmpl w:val="B1DE3E9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32"/>
        </w:tabs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1EE73320"/>
    <w:multiLevelType w:val="hybridMultilevel"/>
    <w:tmpl w:val="3CBAF7FA"/>
    <w:lvl w:ilvl="0" w:tplc="517C8F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801EA"/>
    <w:multiLevelType w:val="hybridMultilevel"/>
    <w:tmpl w:val="3664FF78"/>
    <w:lvl w:ilvl="0" w:tplc="8974945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83A5E"/>
    <w:multiLevelType w:val="hybridMultilevel"/>
    <w:tmpl w:val="EF1826C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C3877"/>
    <w:multiLevelType w:val="hybridMultilevel"/>
    <w:tmpl w:val="B524B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84962"/>
    <w:multiLevelType w:val="hybridMultilevel"/>
    <w:tmpl w:val="D62ACBA6"/>
    <w:lvl w:ilvl="0" w:tplc="20269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32473E"/>
    <w:multiLevelType w:val="hybridMultilevel"/>
    <w:tmpl w:val="CCBE40F2"/>
    <w:lvl w:ilvl="0" w:tplc="EC50765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3490B"/>
    <w:multiLevelType w:val="multilevel"/>
    <w:tmpl w:val="F328EE90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32"/>
        </w:tabs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528F7BCD"/>
    <w:multiLevelType w:val="multilevel"/>
    <w:tmpl w:val="F6722A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32"/>
        </w:tabs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543542A3"/>
    <w:multiLevelType w:val="hybridMultilevel"/>
    <w:tmpl w:val="6A70CD2C"/>
    <w:lvl w:ilvl="0" w:tplc="BC82379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309D1"/>
    <w:multiLevelType w:val="hybridMultilevel"/>
    <w:tmpl w:val="7BEEC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F62D7"/>
    <w:multiLevelType w:val="hybridMultilevel"/>
    <w:tmpl w:val="C43CCB0E"/>
    <w:lvl w:ilvl="0" w:tplc="FCE44C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F6246"/>
    <w:multiLevelType w:val="hybridMultilevel"/>
    <w:tmpl w:val="EF1826C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3709F"/>
    <w:multiLevelType w:val="hybridMultilevel"/>
    <w:tmpl w:val="C96CDB20"/>
    <w:lvl w:ilvl="0" w:tplc="04090019">
      <w:start w:val="1"/>
      <w:numFmt w:val="lowerLetter"/>
      <w:lvlText w:val="%1."/>
      <w:lvlJc w:val="left"/>
      <w:pPr>
        <w:tabs>
          <w:tab w:val="num" w:pos="1447"/>
        </w:tabs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24">
    <w:nsid w:val="66550542"/>
    <w:multiLevelType w:val="hybridMultilevel"/>
    <w:tmpl w:val="EF1826C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592F78"/>
    <w:multiLevelType w:val="hybridMultilevel"/>
    <w:tmpl w:val="EF1826C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F1FCE"/>
    <w:multiLevelType w:val="hybridMultilevel"/>
    <w:tmpl w:val="EF1826C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A2618"/>
    <w:multiLevelType w:val="hybridMultilevel"/>
    <w:tmpl w:val="EF1826C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F14C1"/>
    <w:multiLevelType w:val="hybridMultilevel"/>
    <w:tmpl w:val="EF1826C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6167DB"/>
    <w:multiLevelType w:val="hybridMultilevel"/>
    <w:tmpl w:val="EF1826C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55743"/>
    <w:multiLevelType w:val="hybridMultilevel"/>
    <w:tmpl w:val="EF1826C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14E71"/>
    <w:multiLevelType w:val="hybridMultilevel"/>
    <w:tmpl w:val="EF1826C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3"/>
  </w:num>
  <w:num w:numId="4">
    <w:abstractNumId w:val="7"/>
  </w:num>
  <w:num w:numId="5">
    <w:abstractNumId w:val="21"/>
  </w:num>
  <w:num w:numId="6">
    <w:abstractNumId w:val="11"/>
  </w:num>
  <w:num w:numId="7">
    <w:abstractNumId w:val="6"/>
  </w:num>
  <w:num w:numId="8">
    <w:abstractNumId w:val="2"/>
  </w:num>
  <w:num w:numId="9">
    <w:abstractNumId w:val="1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6"/>
  </w:num>
  <w:num w:numId="13">
    <w:abstractNumId w:val="0"/>
  </w:num>
  <w:num w:numId="14">
    <w:abstractNumId w:val="20"/>
  </w:num>
  <w:num w:numId="15">
    <w:abstractNumId w:val="15"/>
  </w:num>
  <w:num w:numId="16">
    <w:abstractNumId w:val="1"/>
  </w:num>
  <w:num w:numId="17">
    <w:abstractNumId w:val="19"/>
  </w:num>
  <w:num w:numId="18">
    <w:abstractNumId w:val="17"/>
  </w:num>
  <w:num w:numId="19">
    <w:abstractNumId w:val="14"/>
  </w:num>
  <w:num w:numId="20">
    <w:abstractNumId w:val="28"/>
  </w:num>
  <w:num w:numId="21">
    <w:abstractNumId w:val="3"/>
  </w:num>
  <w:num w:numId="22">
    <w:abstractNumId w:val="26"/>
  </w:num>
  <w:num w:numId="23">
    <w:abstractNumId w:val="9"/>
  </w:num>
  <w:num w:numId="24">
    <w:abstractNumId w:val="13"/>
  </w:num>
  <w:num w:numId="25">
    <w:abstractNumId w:val="5"/>
  </w:num>
  <w:num w:numId="26">
    <w:abstractNumId w:val="31"/>
  </w:num>
  <w:num w:numId="27">
    <w:abstractNumId w:val="22"/>
  </w:num>
  <w:num w:numId="28">
    <w:abstractNumId w:val="25"/>
  </w:num>
  <w:num w:numId="29">
    <w:abstractNumId w:val="29"/>
  </w:num>
  <w:num w:numId="30">
    <w:abstractNumId w:val="24"/>
  </w:num>
  <w:num w:numId="31">
    <w:abstractNumId w:val="27"/>
  </w:num>
  <w:num w:numId="32">
    <w:abstractNumId w:val="8"/>
  </w:num>
  <w:num w:numId="33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58"/>
    <w:rsid w:val="000A62FD"/>
    <w:rsid w:val="00111062"/>
    <w:rsid w:val="0012285A"/>
    <w:rsid w:val="001856AC"/>
    <w:rsid w:val="00191E74"/>
    <w:rsid w:val="00194656"/>
    <w:rsid w:val="00201C36"/>
    <w:rsid w:val="002312F3"/>
    <w:rsid w:val="002314D3"/>
    <w:rsid w:val="00256E1E"/>
    <w:rsid w:val="0028723B"/>
    <w:rsid w:val="0029217E"/>
    <w:rsid w:val="002B5EE6"/>
    <w:rsid w:val="002E010B"/>
    <w:rsid w:val="002F048F"/>
    <w:rsid w:val="003234F9"/>
    <w:rsid w:val="00341013"/>
    <w:rsid w:val="003A151F"/>
    <w:rsid w:val="003A21E0"/>
    <w:rsid w:val="003E4049"/>
    <w:rsid w:val="00415367"/>
    <w:rsid w:val="00432050"/>
    <w:rsid w:val="00442A17"/>
    <w:rsid w:val="00453CDC"/>
    <w:rsid w:val="0046475F"/>
    <w:rsid w:val="00496E9E"/>
    <w:rsid w:val="004A78BA"/>
    <w:rsid w:val="00530388"/>
    <w:rsid w:val="00557C5E"/>
    <w:rsid w:val="00572C4B"/>
    <w:rsid w:val="00577EA8"/>
    <w:rsid w:val="005D4E91"/>
    <w:rsid w:val="00605A67"/>
    <w:rsid w:val="0066670A"/>
    <w:rsid w:val="00695EF7"/>
    <w:rsid w:val="006A7C37"/>
    <w:rsid w:val="006B1634"/>
    <w:rsid w:val="006C6ACF"/>
    <w:rsid w:val="006C6B7D"/>
    <w:rsid w:val="006E3FB9"/>
    <w:rsid w:val="00703C05"/>
    <w:rsid w:val="00713A38"/>
    <w:rsid w:val="0077331E"/>
    <w:rsid w:val="007A6740"/>
    <w:rsid w:val="007B6D93"/>
    <w:rsid w:val="007C3C82"/>
    <w:rsid w:val="007D1681"/>
    <w:rsid w:val="007D32D6"/>
    <w:rsid w:val="007F4E41"/>
    <w:rsid w:val="00821F28"/>
    <w:rsid w:val="008505D1"/>
    <w:rsid w:val="0085508B"/>
    <w:rsid w:val="008A6B28"/>
    <w:rsid w:val="008B197A"/>
    <w:rsid w:val="00906254"/>
    <w:rsid w:val="00914DEA"/>
    <w:rsid w:val="00920443"/>
    <w:rsid w:val="00954358"/>
    <w:rsid w:val="00975234"/>
    <w:rsid w:val="0099218E"/>
    <w:rsid w:val="009A2537"/>
    <w:rsid w:val="009E1346"/>
    <w:rsid w:val="00A020F4"/>
    <w:rsid w:val="00A255B1"/>
    <w:rsid w:val="00A27C67"/>
    <w:rsid w:val="00A37082"/>
    <w:rsid w:val="00A540D1"/>
    <w:rsid w:val="00A659F9"/>
    <w:rsid w:val="00B020FA"/>
    <w:rsid w:val="00B16AA2"/>
    <w:rsid w:val="00B271F3"/>
    <w:rsid w:val="00B31C46"/>
    <w:rsid w:val="00B328C5"/>
    <w:rsid w:val="00B356FD"/>
    <w:rsid w:val="00B55CD2"/>
    <w:rsid w:val="00BA6531"/>
    <w:rsid w:val="00BC4F42"/>
    <w:rsid w:val="00BD2583"/>
    <w:rsid w:val="00BF0144"/>
    <w:rsid w:val="00BF45BB"/>
    <w:rsid w:val="00BF4651"/>
    <w:rsid w:val="00C32407"/>
    <w:rsid w:val="00C52113"/>
    <w:rsid w:val="00C80685"/>
    <w:rsid w:val="00CA0732"/>
    <w:rsid w:val="00CB767A"/>
    <w:rsid w:val="00CD2D3B"/>
    <w:rsid w:val="00CE4BA7"/>
    <w:rsid w:val="00D14BA3"/>
    <w:rsid w:val="00D208E7"/>
    <w:rsid w:val="00D344CD"/>
    <w:rsid w:val="00D566BE"/>
    <w:rsid w:val="00D76B45"/>
    <w:rsid w:val="00D87AA9"/>
    <w:rsid w:val="00E759F7"/>
    <w:rsid w:val="00EB4F5F"/>
    <w:rsid w:val="00EB5F44"/>
    <w:rsid w:val="00EC1CB9"/>
    <w:rsid w:val="00EE02E2"/>
    <w:rsid w:val="00F506A4"/>
    <w:rsid w:val="00F71BFF"/>
    <w:rsid w:val="00FC332C"/>
    <w:rsid w:val="00FC711C"/>
    <w:rsid w:val="00FF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522AF2"/>
  <w15:docId w15:val="{B8900CCD-2453-416B-AE02-3A503BB9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2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59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59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59F9"/>
  </w:style>
  <w:style w:type="paragraph" w:styleId="Title">
    <w:name w:val="Title"/>
    <w:basedOn w:val="Normal"/>
    <w:qFormat/>
    <w:rsid w:val="00A659F9"/>
    <w:pPr>
      <w:jc w:val="center"/>
    </w:pPr>
    <w:rPr>
      <w:rFonts w:ascii="Arial" w:hAnsi="Arial"/>
      <w:b/>
      <w:sz w:val="36"/>
    </w:rPr>
  </w:style>
  <w:style w:type="paragraph" w:styleId="ListParagraph">
    <w:name w:val="List Paragraph"/>
    <w:basedOn w:val="Normal"/>
    <w:uiPriority w:val="34"/>
    <w:qFormat/>
    <w:rsid w:val="00CA0732"/>
    <w:pPr>
      <w:ind w:left="720"/>
      <w:contextualSpacing/>
    </w:pPr>
  </w:style>
  <w:style w:type="table" w:styleId="TableGrid">
    <w:name w:val="Table Grid"/>
    <w:basedOn w:val="TableNormal"/>
    <w:uiPriority w:val="59"/>
    <w:rsid w:val="00EB5F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C3240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C3240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C3240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C32407"/>
    <w:rPr>
      <w:rFonts w:ascii="Arial" w:hAnsi="Arial" w:cs="Arial"/>
      <w:vanish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80685"/>
    <w:rPr>
      <w:sz w:val="24"/>
    </w:rPr>
  </w:style>
  <w:style w:type="table" w:customStyle="1" w:styleId="TableGrid1">
    <w:name w:val="Table Grid1"/>
    <w:basedOn w:val="TableNormal"/>
    <w:next w:val="TableGrid"/>
    <w:uiPriority w:val="59"/>
    <w:rsid w:val="00C80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31C46"/>
    <w:rPr>
      <w:color w:val="808080"/>
    </w:rPr>
  </w:style>
  <w:style w:type="paragraph" w:styleId="NoSpacing">
    <w:name w:val="No Spacing"/>
    <w:uiPriority w:val="1"/>
    <w:qFormat/>
    <w:rsid w:val="00B31C46"/>
    <w:rPr>
      <w:sz w:val="24"/>
    </w:rPr>
  </w:style>
  <w:style w:type="paragraph" w:styleId="BalloonText">
    <w:name w:val="Balloon Text"/>
    <w:basedOn w:val="Normal"/>
    <w:link w:val="BalloonTextChar"/>
    <w:rsid w:val="00BC4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F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A7C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A7C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F5F0D4C35C4DB6880902320C9E1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A17F1-4180-4603-BB7E-5D7A01B1D83B}"/>
      </w:docPartPr>
      <w:docPartBody>
        <w:p w:rsidR="001C1D1B" w:rsidRDefault="00EC0083" w:rsidP="00EC0083">
          <w:pPr>
            <w:pStyle w:val="D2F5F0D4C35C4DB6880902320C9E19D8"/>
          </w:pPr>
          <w:r>
            <w:rPr>
              <w:rStyle w:val="PlaceholderText"/>
              <w:color w:val="FF0000"/>
            </w:rPr>
            <w:t>Complete if false</w:t>
          </w:r>
        </w:p>
      </w:docPartBody>
    </w:docPart>
    <w:docPart>
      <w:docPartPr>
        <w:name w:val="71A4CAC48E0D4E9EA57774D374C1C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F39A6-F08C-443E-A56E-8E1F21D8DB01}"/>
      </w:docPartPr>
      <w:docPartBody>
        <w:p w:rsidR="001C1D1B" w:rsidRDefault="00EC0083" w:rsidP="00EC0083">
          <w:pPr>
            <w:pStyle w:val="71A4CAC48E0D4E9EA57774D374C1C5EF"/>
          </w:pPr>
          <w:r>
            <w:rPr>
              <w:rStyle w:val="PlaceholderText"/>
              <w:color w:val="FF0000"/>
            </w:rPr>
            <w:t>Complete if false</w:t>
          </w:r>
        </w:p>
      </w:docPartBody>
    </w:docPart>
    <w:docPart>
      <w:docPartPr>
        <w:name w:val="E754EAA2927A4C2087EEBC5610F1C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72D0E-DD49-480A-BBAE-1C0D9A1F686B}"/>
      </w:docPartPr>
      <w:docPartBody>
        <w:p w:rsidR="001C1D1B" w:rsidRDefault="00EC0083" w:rsidP="00EC0083">
          <w:pPr>
            <w:pStyle w:val="E754EAA2927A4C2087EEBC5610F1C0BA"/>
          </w:pPr>
          <w:r>
            <w:rPr>
              <w:rStyle w:val="PlaceholderText"/>
              <w:color w:val="FF0000"/>
            </w:rPr>
            <w:t>Complete if false</w:t>
          </w:r>
        </w:p>
      </w:docPartBody>
    </w:docPart>
    <w:docPart>
      <w:docPartPr>
        <w:name w:val="7670217C654240FA94E1FB097F07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B0B6E-6A2E-485F-8957-0BD1CC933D30}"/>
      </w:docPartPr>
      <w:docPartBody>
        <w:p w:rsidR="001C1D1B" w:rsidRDefault="00EC0083" w:rsidP="00EC0083">
          <w:pPr>
            <w:pStyle w:val="7670217C654240FA94E1FB097F07C675"/>
          </w:pPr>
          <w:r>
            <w:rPr>
              <w:rStyle w:val="PlaceholderText"/>
              <w:color w:val="FF0000"/>
            </w:rPr>
            <w:t>Complete if false</w:t>
          </w:r>
        </w:p>
      </w:docPartBody>
    </w:docPart>
    <w:docPart>
      <w:docPartPr>
        <w:name w:val="9D2ABBFFD6FD4921A836D01130CFB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38246-671E-44E7-AF81-553E45DC1CD2}"/>
      </w:docPartPr>
      <w:docPartBody>
        <w:p w:rsidR="001C1D1B" w:rsidRDefault="00EC0083" w:rsidP="00EC0083">
          <w:pPr>
            <w:pStyle w:val="9D2ABBFFD6FD4921A836D01130CFBF66"/>
          </w:pPr>
          <w:r>
            <w:rPr>
              <w:rStyle w:val="PlaceholderText"/>
              <w:color w:val="FF0000"/>
            </w:rPr>
            <w:t>Complete if false</w:t>
          </w:r>
        </w:p>
      </w:docPartBody>
    </w:docPart>
    <w:docPart>
      <w:docPartPr>
        <w:name w:val="3044B8A8B02949A0A64E09E4F404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1DC6B-5E8D-480C-BAD0-C2BA958EF589}"/>
      </w:docPartPr>
      <w:docPartBody>
        <w:p w:rsidR="00FF2D45" w:rsidRDefault="00FF2D45" w:rsidP="00FF2D45">
          <w:pPr>
            <w:pStyle w:val="3044B8A8B02949A0A64E09E4F404BAB6"/>
          </w:pPr>
          <w:r>
            <w:rPr>
              <w:rStyle w:val="PlaceholderText"/>
              <w:color w:val="FF0000"/>
            </w:rPr>
            <w:t>Complete if false</w:t>
          </w:r>
        </w:p>
      </w:docPartBody>
    </w:docPart>
    <w:docPart>
      <w:docPartPr>
        <w:name w:val="25D940225B76483D92121798AF315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02537-A54C-4B9D-BC0A-1C6E2F0EC8E1}"/>
      </w:docPartPr>
      <w:docPartBody>
        <w:p w:rsidR="00FF2D45" w:rsidRDefault="00FF2D45" w:rsidP="00FF2D45">
          <w:pPr>
            <w:pStyle w:val="25D940225B76483D92121798AF315787"/>
          </w:pPr>
          <w:r>
            <w:rPr>
              <w:rStyle w:val="PlaceholderText"/>
              <w:color w:val="FF0000"/>
            </w:rPr>
            <w:t>Complete if false</w:t>
          </w:r>
        </w:p>
      </w:docPartBody>
    </w:docPart>
    <w:docPart>
      <w:docPartPr>
        <w:name w:val="123F3202D2354349971A29F8D255F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30BC5-9D03-426E-8E44-4E7ED6221675}"/>
      </w:docPartPr>
      <w:docPartBody>
        <w:p w:rsidR="00FF2D45" w:rsidRDefault="00FF2D45" w:rsidP="00FF2D45">
          <w:pPr>
            <w:pStyle w:val="123F3202D2354349971A29F8D255F587"/>
          </w:pPr>
          <w:r>
            <w:rPr>
              <w:rStyle w:val="PlaceholderText"/>
              <w:color w:val="FF0000"/>
            </w:rPr>
            <w:t>Complete if false</w:t>
          </w:r>
        </w:p>
      </w:docPartBody>
    </w:docPart>
    <w:docPart>
      <w:docPartPr>
        <w:name w:val="D25526EA1D7C4AC0AF7981A3B7EE1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3AE76-2F0E-46BF-AB5C-1218C77B3A5E}"/>
      </w:docPartPr>
      <w:docPartBody>
        <w:p w:rsidR="00000000" w:rsidRDefault="009E71BA" w:rsidP="009E71BA">
          <w:pPr>
            <w:pStyle w:val="D25526EA1D7C4AC0AF7981A3B7EE1153"/>
          </w:pPr>
          <w:r w:rsidRPr="00307251">
            <w:rPr>
              <w:rStyle w:val="PlaceholderText"/>
              <w:color w:val="FF0000"/>
            </w:rPr>
            <w:t>Click here to enter answer</w:t>
          </w:r>
        </w:p>
      </w:docPartBody>
    </w:docPart>
    <w:docPart>
      <w:docPartPr>
        <w:name w:val="68E246CC1A0841BB8875B9396E9BD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B5FDD-96D3-45C0-9005-2FFDA9842CBD}"/>
      </w:docPartPr>
      <w:docPartBody>
        <w:p w:rsidR="00000000" w:rsidRDefault="009E71BA" w:rsidP="009E71BA">
          <w:pPr>
            <w:pStyle w:val="68E246CC1A0841BB8875B9396E9BD8A8"/>
          </w:pPr>
          <w:r w:rsidRPr="00307251">
            <w:rPr>
              <w:rStyle w:val="PlaceholderText"/>
              <w:color w:val="FF0000"/>
            </w:rPr>
            <w:t>Click here to enter answer</w:t>
          </w:r>
        </w:p>
      </w:docPartBody>
    </w:docPart>
    <w:docPart>
      <w:docPartPr>
        <w:name w:val="E2BFBE1B92384DBE9B826F191DA66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F4D6C-C80C-4888-841E-2E61782FDD49}"/>
      </w:docPartPr>
      <w:docPartBody>
        <w:p w:rsidR="00000000" w:rsidRDefault="009E71BA" w:rsidP="009E71BA">
          <w:pPr>
            <w:pStyle w:val="E2BFBE1B92384DBE9B826F191DA661D6"/>
          </w:pPr>
          <w:r w:rsidRPr="00307251">
            <w:rPr>
              <w:rStyle w:val="PlaceholderText"/>
              <w:color w:val="FF0000"/>
            </w:rPr>
            <w:t>Click here to enter answer</w:t>
          </w:r>
        </w:p>
      </w:docPartBody>
    </w:docPart>
    <w:docPart>
      <w:docPartPr>
        <w:name w:val="FF6C41B4DDCD4A17BC6F9AEFEF1DC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163AC-5708-47CD-A507-35FE961ECD20}"/>
      </w:docPartPr>
      <w:docPartBody>
        <w:p w:rsidR="00000000" w:rsidRDefault="009E71BA" w:rsidP="009E71BA">
          <w:pPr>
            <w:pStyle w:val="FF6C41B4DDCD4A17BC6F9AEFEF1DC582"/>
          </w:pPr>
          <w:r w:rsidRPr="00307251">
            <w:rPr>
              <w:rStyle w:val="PlaceholderText"/>
              <w:color w:val="FF0000"/>
            </w:rPr>
            <w:t>Click here to enter answer</w:t>
          </w:r>
        </w:p>
      </w:docPartBody>
    </w:docPart>
    <w:docPart>
      <w:docPartPr>
        <w:name w:val="1C04F0E28E65486AB9AF54161DDAB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CDB53-9240-4179-B6CF-2094C98CBF50}"/>
      </w:docPartPr>
      <w:docPartBody>
        <w:p w:rsidR="00000000" w:rsidRDefault="009E71BA" w:rsidP="009E71BA">
          <w:pPr>
            <w:pStyle w:val="1C04F0E28E65486AB9AF54161DDAB23F"/>
          </w:pPr>
          <w:r w:rsidRPr="00307251">
            <w:rPr>
              <w:rStyle w:val="PlaceholderText"/>
              <w:color w:val="FF0000"/>
            </w:rPr>
            <w:t>Click here to enter answer</w:t>
          </w:r>
        </w:p>
      </w:docPartBody>
    </w:docPart>
    <w:docPart>
      <w:docPartPr>
        <w:name w:val="C6DBBA69A46A4DDC80708CFE77812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E773B-0DC1-4AFA-9851-A5C174E05892}"/>
      </w:docPartPr>
      <w:docPartBody>
        <w:p w:rsidR="00000000" w:rsidRDefault="009E71BA" w:rsidP="009E71BA">
          <w:pPr>
            <w:pStyle w:val="C6DBBA69A46A4DDC80708CFE77812752"/>
          </w:pPr>
          <w:r w:rsidRPr="00307251">
            <w:rPr>
              <w:rStyle w:val="PlaceholderText"/>
              <w:color w:val="FF0000"/>
            </w:rPr>
            <w:t>Click here to enter answer</w:t>
          </w:r>
        </w:p>
      </w:docPartBody>
    </w:docPart>
    <w:docPart>
      <w:docPartPr>
        <w:name w:val="FD939C642A8C4234BCC823050F97F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5F671-516F-49A4-8EC7-3403A6FF9E73}"/>
      </w:docPartPr>
      <w:docPartBody>
        <w:p w:rsidR="00000000" w:rsidRDefault="009E71BA" w:rsidP="009E71BA">
          <w:pPr>
            <w:pStyle w:val="FD939C642A8C4234BCC823050F97F8D5"/>
          </w:pPr>
          <w:r w:rsidRPr="00307251">
            <w:rPr>
              <w:rStyle w:val="PlaceholderText"/>
              <w:color w:val="FF0000"/>
            </w:rPr>
            <w:t>Click here to enter answer</w:t>
          </w:r>
        </w:p>
      </w:docPartBody>
    </w:docPart>
    <w:docPart>
      <w:docPartPr>
        <w:name w:val="02E3B55B73964A07B31BA5F0F561A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7DA4C-1219-4A45-85BB-2D921F41311C}"/>
      </w:docPartPr>
      <w:docPartBody>
        <w:p w:rsidR="00000000" w:rsidRDefault="009E71BA" w:rsidP="009E71BA">
          <w:pPr>
            <w:pStyle w:val="02E3B55B73964A07B31BA5F0F561A7A1"/>
          </w:pPr>
          <w:r w:rsidRPr="00BF1D42">
            <w:rPr>
              <w:rStyle w:val="PlaceholderText"/>
              <w:rFonts w:ascii="Courier New" w:hAnsi="Courier New" w:cs="Courier New"/>
              <w:color w:val="FF0000"/>
              <w:sz w:val="20"/>
            </w:rPr>
            <w:t>Click here to enter answer</w:t>
          </w:r>
        </w:p>
      </w:docPartBody>
    </w:docPart>
    <w:docPart>
      <w:docPartPr>
        <w:name w:val="AB469CC3F51644EC8B6E4A335FB08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F5E6C-66D9-4FE1-B084-C2D54F14097B}"/>
      </w:docPartPr>
      <w:docPartBody>
        <w:p w:rsidR="00000000" w:rsidRDefault="009E71BA" w:rsidP="009E71BA">
          <w:pPr>
            <w:pStyle w:val="AB469CC3F51644EC8B6E4A335FB08035"/>
          </w:pPr>
          <w:r w:rsidRPr="00307251">
            <w:rPr>
              <w:rStyle w:val="PlaceholderText"/>
              <w:color w:val="FF0000"/>
            </w:rPr>
            <w:t>Click here to enter answer</w:t>
          </w:r>
        </w:p>
      </w:docPartBody>
    </w:docPart>
    <w:docPart>
      <w:docPartPr>
        <w:name w:val="FD135CF0BFAC42E295F619081FBEC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39DF4-3F68-4015-9CF3-F0FC2E59DE4D}"/>
      </w:docPartPr>
      <w:docPartBody>
        <w:p w:rsidR="00000000" w:rsidRDefault="009E71BA" w:rsidP="009E71BA">
          <w:pPr>
            <w:pStyle w:val="FD135CF0BFAC42E295F619081FBECBA8"/>
          </w:pPr>
          <w:r w:rsidRPr="00307251">
            <w:rPr>
              <w:rStyle w:val="PlaceholderText"/>
              <w:color w:val="FF0000"/>
            </w:rPr>
            <w:t>Click here to enter answer</w:t>
          </w:r>
        </w:p>
      </w:docPartBody>
    </w:docPart>
    <w:docPart>
      <w:docPartPr>
        <w:name w:val="AB973AA90EF84374B134E9A74EA9C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BFD9A-E920-429E-A052-8687CABE6123}"/>
      </w:docPartPr>
      <w:docPartBody>
        <w:p w:rsidR="00000000" w:rsidRDefault="009E71BA" w:rsidP="009E71BA">
          <w:pPr>
            <w:pStyle w:val="AB973AA90EF84374B134E9A74EA9C1F0"/>
          </w:pPr>
          <w:r w:rsidRPr="00307251">
            <w:rPr>
              <w:rStyle w:val="PlaceholderText"/>
              <w:color w:val="FF0000"/>
            </w:rPr>
            <w:t>Click here to enter answer</w:t>
          </w:r>
        </w:p>
      </w:docPartBody>
    </w:docPart>
    <w:docPart>
      <w:docPartPr>
        <w:name w:val="F338A2FCA8094EE78E6BDFDDE5DD8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E0226-0518-41A7-8F29-2E94DE032859}"/>
      </w:docPartPr>
      <w:docPartBody>
        <w:p w:rsidR="00000000" w:rsidRDefault="009E71BA" w:rsidP="009E71BA">
          <w:pPr>
            <w:pStyle w:val="F338A2FCA8094EE78E6BDFDDE5DD85F0"/>
          </w:pPr>
          <w:r w:rsidRPr="00307251">
            <w:rPr>
              <w:rStyle w:val="PlaceholderText"/>
              <w:color w:val="FF0000"/>
            </w:rPr>
            <w:t>Click here to enter answer</w:t>
          </w:r>
        </w:p>
      </w:docPartBody>
    </w:docPart>
    <w:docPart>
      <w:docPartPr>
        <w:name w:val="81AE50F6A7B54CF98CB14B7BF6BE0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253F5-B1A3-4927-A209-A79089716C41}"/>
      </w:docPartPr>
      <w:docPartBody>
        <w:p w:rsidR="00000000" w:rsidRDefault="009E71BA" w:rsidP="009E71BA">
          <w:pPr>
            <w:pStyle w:val="81AE50F6A7B54CF98CB14B7BF6BE09D1"/>
          </w:pPr>
          <w:r w:rsidRPr="00307251">
            <w:rPr>
              <w:rStyle w:val="PlaceholderText"/>
              <w:color w:val="FF0000"/>
            </w:rPr>
            <w:t>Click here to enter answer</w:t>
          </w:r>
        </w:p>
      </w:docPartBody>
    </w:docPart>
    <w:docPart>
      <w:docPartPr>
        <w:name w:val="64313DA58F614382B354B1D04F924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733F1-9F4C-49BC-B885-0392379C857B}"/>
      </w:docPartPr>
      <w:docPartBody>
        <w:p w:rsidR="00000000" w:rsidRDefault="009E71BA" w:rsidP="009E71BA">
          <w:pPr>
            <w:pStyle w:val="64313DA58F614382B354B1D04F924CE9"/>
          </w:pPr>
          <w:r w:rsidRPr="00307251">
            <w:rPr>
              <w:rStyle w:val="PlaceholderText"/>
              <w:color w:val="FF0000"/>
            </w:rPr>
            <w:t>Click here to enter answer</w:t>
          </w:r>
        </w:p>
      </w:docPartBody>
    </w:docPart>
    <w:docPart>
      <w:docPartPr>
        <w:name w:val="E9D4AC8978814D34A8D8039CFAEE4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6ED6A-1847-4BE2-BBAC-2D20CF071189}"/>
      </w:docPartPr>
      <w:docPartBody>
        <w:p w:rsidR="00000000" w:rsidRDefault="009E71BA" w:rsidP="009E71BA">
          <w:pPr>
            <w:pStyle w:val="E9D4AC8978814D34A8D8039CFAEE4FBF"/>
          </w:pPr>
          <w:r w:rsidRPr="00BF1D42">
            <w:rPr>
              <w:rStyle w:val="PlaceholderText"/>
              <w:rFonts w:ascii="Courier New" w:hAnsi="Courier New" w:cs="Courier New"/>
              <w:color w:val="FF0000"/>
              <w:sz w:val="20"/>
            </w:rPr>
            <w:t>Click here to enter answer</w:t>
          </w:r>
        </w:p>
      </w:docPartBody>
    </w:docPart>
    <w:docPart>
      <w:docPartPr>
        <w:name w:val="7D691AAB825A4270BB03AE2910FC8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07146-36C4-40FB-A1AA-707FA8065624}"/>
      </w:docPartPr>
      <w:docPartBody>
        <w:p w:rsidR="00000000" w:rsidRDefault="009E71BA" w:rsidP="009E71BA">
          <w:pPr>
            <w:pStyle w:val="7D691AAB825A4270BB03AE2910FC8B6F"/>
          </w:pPr>
          <w:r w:rsidRPr="00BF1D42">
            <w:rPr>
              <w:rStyle w:val="PlaceholderText"/>
              <w:rFonts w:ascii="Courier New" w:hAnsi="Courier New" w:cs="Courier New"/>
              <w:color w:val="FF0000"/>
              <w:sz w:val="20"/>
            </w:rPr>
            <w:t>Click here to enter answer</w:t>
          </w:r>
        </w:p>
      </w:docPartBody>
    </w:docPart>
    <w:docPart>
      <w:docPartPr>
        <w:name w:val="406296E0B8424C708695F3C56CC3C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59AF1-8E56-455B-834D-969E8B611AF2}"/>
      </w:docPartPr>
      <w:docPartBody>
        <w:p w:rsidR="00000000" w:rsidRDefault="009E71BA" w:rsidP="009E71BA">
          <w:pPr>
            <w:pStyle w:val="406296E0B8424C708695F3C56CC3CA70"/>
          </w:pPr>
          <w:r w:rsidRPr="00BF1D42">
            <w:rPr>
              <w:rStyle w:val="PlaceholderText"/>
              <w:rFonts w:ascii="Courier New" w:hAnsi="Courier New" w:cs="Courier New"/>
              <w:color w:val="FF0000"/>
              <w:sz w:val="20"/>
            </w:rPr>
            <w:t>Click here to enter answer</w:t>
          </w:r>
        </w:p>
      </w:docPartBody>
    </w:docPart>
    <w:docPart>
      <w:docPartPr>
        <w:name w:val="5DF454EFBFF148F8A811BBE895C3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C4CE1-8136-4FDD-9F35-89AEE6E1D453}"/>
      </w:docPartPr>
      <w:docPartBody>
        <w:p w:rsidR="00000000" w:rsidRDefault="009E71BA" w:rsidP="009E71BA">
          <w:pPr>
            <w:pStyle w:val="5DF454EFBFF148F8A811BBE895C39B59"/>
          </w:pPr>
          <w:r w:rsidRPr="00BF1D42">
            <w:rPr>
              <w:rStyle w:val="PlaceholderText"/>
              <w:rFonts w:ascii="Courier New" w:hAnsi="Courier New" w:cs="Courier New"/>
              <w:color w:val="FF0000"/>
              <w:sz w:val="20"/>
            </w:rPr>
            <w:t>Click here to enter answer</w:t>
          </w:r>
        </w:p>
      </w:docPartBody>
    </w:docPart>
    <w:docPart>
      <w:docPartPr>
        <w:name w:val="51512E1E77FA4B8A82F8724CFF31C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341BD-6C91-4556-86ED-19CEF56B9745}"/>
      </w:docPartPr>
      <w:docPartBody>
        <w:p w:rsidR="00000000" w:rsidRDefault="009E71BA" w:rsidP="009E71BA">
          <w:pPr>
            <w:pStyle w:val="51512E1E77FA4B8A82F8724CFF31CC00"/>
          </w:pPr>
          <w:r w:rsidRPr="00BF1D42">
            <w:rPr>
              <w:rStyle w:val="PlaceholderText"/>
              <w:rFonts w:ascii="Courier New" w:hAnsi="Courier New" w:cs="Courier New"/>
              <w:color w:val="FF0000"/>
              <w:sz w:val="20"/>
            </w:rPr>
            <w:t>Click here to enter answer</w:t>
          </w:r>
        </w:p>
      </w:docPartBody>
    </w:docPart>
    <w:docPart>
      <w:docPartPr>
        <w:name w:val="85147918BFFE47E289B2076B79EAC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F751B-1CCD-405C-B988-4871D5384FAA}"/>
      </w:docPartPr>
      <w:docPartBody>
        <w:p w:rsidR="00000000" w:rsidRDefault="009E71BA" w:rsidP="009E71BA">
          <w:pPr>
            <w:pStyle w:val="85147918BFFE47E289B2076B79EACAF7"/>
          </w:pPr>
          <w:r w:rsidRPr="00BF1D42">
            <w:rPr>
              <w:rStyle w:val="PlaceholderText"/>
              <w:rFonts w:ascii="Courier New" w:hAnsi="Courier New" w:cs="Courier New"/>
              <w:color w:val="FF0000"/>
              <w:sz w:val="20"/>
            </w:rPr>
            <w:t>Click here to enter answer</w:t>
          </w:r>
        </w:p>
      </w:docPartBody>
    </w:docPart>
    <w:docPart>
      <w:docPartPr>
        <w:name w:val="00A75121EA5948F5964AD2A8E90A8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8A7F7-DC1C-40C2-9E52-349510FBD75F}"/>
      </w:docPartPr>
      <w:docPartBody>
        <w:p w:rsidR="00000000" w:rsidRDefault="009E71BA" w:rsidP="009E71BA">
          <w:pPr>
            <w:pStyle w:val="00A75121EA5948F5964AD2A8E90A8A1B"/>
          </w:pPr>
          <w:r w:rsidRPr="00BF1D42">
            <w:rPr>
              <w:rStyle w:val="PlaceholderText"/>
              <w:rFonts w:ascii="Courier New" w:hAnsi="Courier New" w:cs="Courier New"/>
              <w:color w:val="FF0000"/>
              <w:sz w:val="20"/>
            </w:rPr>
            <w:t>Click here to enter answer</w:t>
          </w:r>
        </w:p>
      </w:docPartBody>
    </w:docPart>
    <w:docPart>
      <w:docPartPr>
        <w:name w:val="4F8BEA9030FA4EDCB1DBD04816A15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A8A19-AF5C-4C24-BDA1-46B57FAF0084}"/>
      </w:docPartPr>
      <w:docPartBody>
        <w:p w:rsidR="00000000" w:rsidRDefault="009E71BA" w:rsidP="009E71BA">
          <w:pPr>
            <w:pStyle w:val="4F8BEA9030FA4EDCB1DBD04816A15A27"/>
          </w:pPr>
          <w:r w:rsidRPr="00BF1D42">
            <w:rPr>
              <w:rStyle w:val="PlaceholderText"/>
              <w:rFonts w:ascii="Courier New" w:hAnsi="Courier New" w:cs="Courier New"/>
              <w:color w:val="FF0000"/>
              <w:sz w:val="20"/>
            </w:rPr>
            <w:t>Click here to enter answer</w:t>
          </w:r>
        </w:p>
      </w:docPartBody>
    </w:docPart>
    <w:docPart>
      <w:docPartPr>
        <w:name w:val="8431BC9393BD49DE9A768D0C906A4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18403-6969-4F2D-82D0-2F16C73BBD7C}"/>
      </w:docPartPr>
      <w:docPartBody>
        <w:p w:rsidR="00000000" w:rsidRDefault="009E71BA" w:rsidP="009E71BA">
          <w:pPr>
            <w:pStyle w:val="8431BC9393BD49DE9A768D0C906A460B"/>
          </w:pPr>
          <w:r w:rsidRPr="00BF1D42">
            <w:rPr>
              <w:rStyle w:val="PlaceholderText"/>
              <w:rFonts w:ascii="Courier New" w:hAnsi="Courier New" w:cs="Courier New"/>
              <w:color w:val="FF0000"/>
              <w:sz w:val="20"/>
            </w:rPr>
            <w:t>Click here to enter answer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83"/>
    <w:rsid w:val="001C1D1B"/>
    <w:rsid w:val="009E71BA"/>
    <w:rsid w:val="00EC0083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71BA"/>
    <w:rPr>
      <w:color w:val="808080"/>
    </w:rPr>
  </w:style>
  <w:style w:type="paragraph" w:customStyle="1" w:styleId="F2E76BADCC974CCC873E180A681AA816">
    <w:name w:val="F2E76BADCC974CCC873E180A681AA816"/>
    <w:rsid w:val="00EC0083"/>
  </w:style>
  <w:style w:type="paragraph" w:customStyle="1" w:styleId="0A6BE3FEF98C4D95BC14A38F8BF8D40F">
    <w:name w:val="0A6BE3FEF98C4D95BC14A38F8BF8D40F"/>
    <w:rsid w:val="00EC0083"/>
  </w:style>
  <w:style w:type="paragraph" w:customStyle="1" w:styleId="FDE2A5682C5D4E1CA6DBF994B99F6FBE">
    <w:name w:val="FDE2A5682C5D4E1CA6DBF994B99F6FBE"/>
    <w:rsid w:val="00EC0083"/>
  </w:style>
  <w:style w:type="paragraph" w:customStyle="1" w:styleId="1D3FE01EA80845C696B8A6E6A1D124E9">
    <w:name w:val="1D3FE01EA80845C696B8A6E6A1D124E9"/>
    <w:rsid w:val="00EC0083"/>
  </w:style>
  <w:style w:type="paragraph" w:customStyle="1" w:styleId="DFC95214A1C448378E4525C6EAA8B58D">
    <w:name w:val="DFC95214A1C448378E4525C6EAA8B58D"/>
    <w:rsid w:val="00EC0083"/>
  </w:style>
  <w:style w:type="paragraph" w:customStyle="1" w:styleId="C4FA91E69FAC488F874A430B6D51BAD0">
    <w:name w:val="C4FA91E69FAC488F874A430B6D51BAD0"/>
    <w:rsid w:val="00EC0083"/>
  </w:style>
  <w:style w:type="paragraph" w:customStyle="1" w:styleId="38445A85D8E641D79C925E1875D741ED">
    <w:name w:val="38445A85D8E641D79C925E1875D741ED"/>
    <w:rsid w:val="00EC0083"/>
  </w:style>
  <w:style w:type="paragraph" w:customStyle="1" w:styleId="D2F5F0D4C35C4DB6880902320C9E19D8">
    <w:name w:val="D2F5F0D4C35C4DB6880902320C9E19D8"/>
    <w:rsid w:val="00EC0083"/>
  </w:style>
  <w:style w:type="paragraph" w:customStyle="1" w:styleId="7DF1DCAB6C8B492E8F782FB5C54C0552">
    <w:name w:val="7DF1DCAB6C8B492E8F782FB5C54C0552"/>
    <w:rsid w:val="00EC0083"/>
  </w:style>
  <w:style w:type="paragraph" w:customStyle="1" w:styleId="71A4CAC48E0D4E9EA57774D374C1C5EF">
    <w:name w:val="71A4CAC48E0D4E9EA57774D374C1C5EF"/>
    <w:rsid w:val="00EC0083"/>
  </w:style>
  <w:style w:type="paragraph" w:customStyle="1" w:styleId="E754EAA2927A4C2087EEBC5610F1C0BA">
    <w:name w:val="E754EAA2927A4C2087EEBC5610F1C0BA"/>
    <w:rsid w:val="00EC0083"/>
  </w:style>
  <w:style w:type="paragraph" w:customStyle="1" w:styleId="7670217C654240FA94E1FB097F07C675">
    <w:name w:val="7670217C654240FA94E1FB097F07C675"/>
    <w:rsid w:val="00EC0083"/>
  </w:style>
  <w:style w:type="paragraph" w:customStyle="1" w:styleId="5DB76BAB57214A1BA4C447B22B99C4EE">
    <w:name w:val="5DB76BAB57214A1BA4C447B22B99C4EE"/>
    <w:rsid w:val="00EC0083"/>
  </w:style>
  <w:style w:type="paragraph" w:customStyle="1" w:styleId="9D2ABBFFD6FD4921A836D01130CFBF66">
    <w:name w:val="9D2ABBFFD6FD4921A836D01130CFBF66"/>
    <w:rsid w:val="00EC0083"/>
  </w:style>
  <w:style w:type="paragraph" w:customStyle="1" w:styleId="52A70640BD654BB3A058D133202AC2E2">
    <w:name w:val="52A70640BD654BB3A058D133202AC2E2"/>
    <w:rsid w:val="00EC0083"/>
  </w:style>
  <w:style w:type="paragraph" w:customStyle="1" w:styleId="81D3AE7944F44220BBD45C109FD0EB76">
    <w:name w:val="81D3AE7944F44220BBD45C109FD0EB76"/>
    <w:rsid w:val="00EC0083"/>
  </w:style>
  <w:style w:type="paragraph" w:customStyle="1" w:styleId="CF30D6EBDB7945FEBB6220F0D0D29FD4">
    <w:name w:val="CF30D6EBDB7945FEBB6220F0D0D29FD4"/>
    <w:rsid w:val="00EC0083"/>
  </w:style>
  <w:style w:type="paragraph" w:customStyle="1" w:styleId="864998B7061B43FBBC5D4B16893C61F7">
    <w:name w:val="864998B7061B43FBBC5D4B16893C61F7"/>
    <w:rsid w:val="00EC0083"/>
  </w:style>
  <w:style w:type="paragraph" w:customStyle="1" w:styleId="9FC4372DC564468AAD073F7B023CB55E">
    <w:name w:val="9FC4372DC564468AAD073F7B023CB55E"/>
    <w:rsid w:val="00EC0083"/>
  </w:style>
  <w:style w:type="paragraph" w:customStyle="1" w:styleId="71DB6321CF84459D8C7318045E80D52D">
    <w:name w:val="71DB6321CF84459D8C7318045E80D52D"/>
    <w:rsid w:val="00EC0083"/>
  </w:style>
  <w:style w:type="paragraph" w:customStyle="1" w:styleId="EB5D6C6D6B68456E90538EAF10DE6987">
    <w:name w:val="EB5D6C6D6B68456E90538EAF10DE6987"/>
    <w:rsid w:val="00EC0083"/>
  </w:style>
  <w:style w:type="paragraph" w:customStyle="1" w:styleId="C51683534EF3474991795590FAE7D5EA">
    <w:name w:val="C51683534EF3474991795590FAE7D5EA"/>
    <w:rsid w:val="00EC0083"/>
  </w:style>
  <w:style w:type="paragraph" w:customStyle="1" w:styleId="E18270B2A04347F9A8F22BC462946C32">
    <w:name w:val="E18270B2A04347F9A8F22BC462946C32"/>
    <w:rsid w:val="00EC0083"/>
  </w:style>
  <w:style w:type="paragraph" w:customStyle="1" w:styleId="727573EED2DD47D0B44F8A97FE61EE95">
    <w:name w:val="727573EED2DD47D0B44F8A97FE61EE95"/>
    <w:rsid w:val="00EC0083"/>
  </w:style>
  <w:style w:type="paragraph" w:customStyle="1" w:styleId="7EE4749029C34337948483536A1455BB">
    <w:name w:val="7EE4749029C34337948483536A1455BB"/>
    <w:rsid w:val="00EC0083"/>
  </w:style>
  <w:style w:type="paragraph" w:customStyle="1" w:styleId="AB7B03B53D9349DE8F353E83C1CE9F91">
    <w:name w:val="AB7B03B53D9349DE8F353E83C1CE9F91"/>
    <w:rsid w:val="00EC0083"/>
  </w:style>
  <w:style w:type="paragraph" w:customStyle="1" w:styleId="ED1FC5B6DC5F422D918DB9C125C46430">
    <w:name w:val="ED1FC5B6DC5F422D918DB9C125C46430"/>
    <w:rsid w:val="00EC0083"/>
  </w:style>
  <w:style w:type="paragraph" w:customStyle="1" w:styleId="F81FAD8F4A624EF9A99D971EF4D31813">
    <w:name w:val="F81FAD8F4A624EF9A99D971EF4D31813"/>
    <w:rsid w:val="00EC0083"/>
  </w:style>
  <w:style w:type="paragraph" w:customStyle="1" w:styleId="BCBECE7488C245B88CEE6FDF696E94A0">
    <w:name w:val="BCBECE7488C245B88CEE6FDF696E94A0"/>
    <w:rsid w:val="00EC0083"/>
  </w:style>
  <w:style w:type="paragraph" w:customStyle="1" w:styleId="354D8CC7873B48B2B77EAB39A3A0A1FC">
    <w:name w:val="354D8CC7873B48B2B77EAB39A3A0A1FC"/>
    <w:rsid w:val="00EC0083"/>
  </w:style>
  <w:style w:type="paragraph" w:customStyle="1" w:styleId="FF7A5AA05CA34E09BC7D9E54B50555FD">
    <w:name w:val="FF7A5AA05CA34E09BC7D9E54B50555FD"/>
    <w:rsid w:val="00EC0083"/>
  </w:style>
  <w:style w:type="paragraph" w:customStyle="1" w:styleId="7451836BF30B4988B2DD800057E1205B">
    <w:name w:val="7451836BF30B4988B2DD800057E1205B"/>
    <w:rsid w:val="00EC0083"/>
  </w:style>
  <w:style w:type="paragraph" w:customStyle="1" w:styleId="D0B08896C23348EAA26CCFDA59B37CC3">
    <w:name w:val="D0B08896C23348EAA26CCFDA59B37CC3"/>
    <w:rsid w:val="00EC0083"/>
  </w:style>
  <w:style w:type="paragraph" w:customStyle="1" w:styleId="F47B4CD3305B429AA1FAEEA35E5F5F71">
    <w:name w:val="F47B4CD3305B429AA1FAEEA35E5F5F71"/>
    <w:rsid w:val="00EC0083"/>
  </w:style>
  <w:style w:type="paragraph" w:customStyle="1" w:styleId="3FE6EF85BB69416DBD67E2F7413D6D9E">
    <w:name w:val="3FE6EF85BB69416DBD67E2F7413D6D9E"/>
    <w:rsid w:val="00EC0083"/>
  </w:style>
  <w:style w:type="paragraph" w:customStyle="1" w:styleId="9DD164FB4618448DA8C6392B21F0BAD7">
    <w:name w:val="9DD164FB4618448DA8C6392B21F0BAD7"/>
    <w:rsid w:val="00EC0083"/>
  </w:style>
  <w:style w:type="paragraph" w:customStyle="1" w:styleId="A042D6F360C24EFDA1C5B7FC7E2CADBB">
    <w:name w:val="A042D6F360C24EFDA1C5B7FC7E2CADBB"/>
    <w:rsid w:val="00EC0083"/>
  </w:style>
  <w:style w:type="paragraph" w:customStyle="1" w:styleId="D9B269C9177B46AEA3B441939DA19A7A">
    <w:name w:val="D9B269C9177B46AEA3B441939DA19A7A"/>
    <w:rsid w:val="00EC0083"/>
  </w:style>
  <w:style w:type="paragraph" w:customStyle="1" w:styleId="19B8433BE04D4A7B964BEBF3A5BE19AE">
    <w:name w:val="19B8433BE04D4A7B964BEBF3A5BE19AE"/>
    <w:rsid w:val="00EC0083"/>
  </w:style>
  <w:style w:type="paragraph" w:customStyle="1" w:styleId="5EF2910615D64B24A56FA54A36383C3F">
    <w:name w:val="5EF2910615D64B24A56FA54A36383C3F"/>
    <w:rsid w:val="00EC0083"/>
  </w:style>
  <w:style w:type="paragraph" w:customStyle="1" w:styleId="702B1276767E453DA19105715E6D160E">
    <w:name w:val="702B1276767E453DA19105715E6D160E"/>
    <w:rsid w:val="00EC0083"/>
  </w:style>
  <w:style w:type="paragraph" w:customStyle="1" w:styleId="5D168F458E9A4340918A841FCC2FAC59">
    <w:name w:val="5D168F458E9A4340918A841FCC2FAC59"/>
    <w:rsid w:val="00EC0083"/>
  </w:style>
  <w:style w:type="paragraph" w:customStyle="1" w:styleId="32E81EB520764735B256869BAE38AAD0">
    <w:name w:val="32E81EB520764735B256869BAE38AAD0"/>
    <w:rsid w:val="00EC0083"/>
  </w:style>
  <w:style w:type="paragraph" w:customStyle="1" w:styleId="3044B8A8B02949A0A64E09E4F404BAB6">
    <w:name w:val="3044B8A8B02949A0A64E09E4F404BAB6"/>
    <w:rsid w:val="00FF2D45"/>
  </w:style>
  <w:style w:type="paragraph" w:customStyle="1" w:styleId="25D940225B76483D92121798AF315787">
    <w:name w:val="25D940225B76483D92121798AF315787"/>
    <w:rsid w:val="00FF2D45"/>
  </w:style>
  <w:style w:type="paragraph" w:customStyle="1" w:styleId="123F3202D2354349971A29F8D255F587">
    <w:name w:val="123F3202D2354349971A29F8D255F587"/>
    <w:rsid w:val="00FF2D45"/>
  </w:style>
  <w:style w:type="paragraph" w:customStyle="1" w:styleId="D25526EA1D7C4AC0AF7981A3B7EE1153">
    <w:name w:val="D25526EA1D7C4AC0AF7981A3B7EE1153"/>
    <w:rsid w:val="009E71BA"/>
    <w:pPr>
      <w:spacing w:after="160" w:line="259" w:lineRule="auto"/>
    </w:pPr>
  </w:style>
  <w:style w:type="paragraph" w:customStyle="1" w:styleId="68E246CC1A0841BB8875B9396E9BD8A8">
    <w:name w:val="68E246CC1A0841BB8875B9396E9BD8A8"/>
    <w:rsid w:val="009E71BA"/>
    <w:pPr>
      <w:spacing w:after="160" w:line="259" w:lineRule="auto"/>
    </w:pPr>
  </w:style>
  <w:style w:type="paragraph" w:customStyle="1" w:styleId="E2BFBE1B92384DBE9B826F191DA661D6">
    <w:name w:val="E2BFBE1B92384DBE9B826F191DA661D6"/>
    <w:rsid w:val="009E71BA"/>
    <w:pPr>
      <w:spacing w:after="160" w:line="259" w:lineRule="auto"/>
    </w:pPr>
  </w:style>
  <w:style w:type="paragraph" w:customStyle="1" w:styleId="FF6C41B4DDCD4A17BC6F9AEFEF1DC582">
    <w:name w:val="FF6C41B4DDCD4A17BC6F9AEFEF1DC582"/>
    <w:rsid w:val="009E71BA"/>
    <w:pPr>
      <w:spacing w:after="160" w:line="259" w:lineRule="auto"/>
    </w:pPr>
  </w:style>
  <w:style w:type="paragraph" w:customStyle="1" w:styleId="1C04F0E28E65486AB9AF54161DDAB23F">
    <w:name w:val="1C04F0E28E65486AB9AF54161DDAB23F"/>
    <w:rsid w:val="009E71BA"/>
    <w:pPr>
      <w:spacing w:after="160" w:line="259" w:lineRule="auto"/>
    </w:pPr>
  </w:style>
  <w:style w:type="paragraph" w:customStyle="1" w:styleId="C6DBBA69A46A4DDC80708CFE77812752">
    <w:name w:val="C6DBBA69A46A4DDC80708CFE77812752"/>
    <w:rsid w:val="009E71BA"/>
    <w:pPr>
      <w:spacing w:after="160" w:line="259" w:lineRule="auto"/>
    </w:pPr>
  </w:style>
  <w:style w:type="paragraph" w:customStyle="1" w:styleId="FD939C642A8C4234BCC823050F97F8D5">
    <w:name w:val="FD939C642A8C4234BCC823050F97F8D5"/>
    <w:rsid w:val="009E71BA"/>
    <w:pPr>
      <w:spacing w:after="160" w:line="259" w:lineRule="auto"/>
    </w:pPr>
  </w:style>
  <w:style w:type="paragraph" w:customStyle="1" w:styleId="D41B4D019810467A9ED813FAB27A3505">
    <w:name w:val="D41B4D019810467A9ED813FAB27A3505"/>
    <w:rsid w:val="009E71BA"/>
    <w:pPr>
      <w:spacing w:after="160" w:line="259" w:lineRule="auto"/>
    </w:pPr>
  </w:style>
  <w:style w:type="paragraph" w:customStyle="1" w:styleId="02E3B55B73964A07B31BA5F0F561A7A1">
    <w:name w:val="02E3B55B73964A07B31BA5F0F561A7A1"/>
    <w:rsid w:val="009E71BA"/>
    <w:pPr>
      <w:spacing w:after="160" w:line="259" w:lineRule="auto"/>
    </w:pPr>
  </w:style>
  <w:style w:type="paragraph" w:customStyle="1" w:styleId="AB469CC3F51644EC8B6E4A335FB08035">
    <w:name w:val="AB469CC3F51644EC8B6E4A335FB08035"/>
    <w:rsid w:val="009E71BA"/>
    <w:pPr>
      <w:spacing w:after="160" w:line="259" w:lineRule="auto"/>
    </w:pPr>
  </w:style>
  <w:style w:type="paragraph" w:customStyle="1" w:styleId="FD135CF0BFAC42E295F619081FBECBA8">
    <w:name w:val="FD135CF0BFAC42E295F619081FBECBA8"/>
    <w:rsid w:val="009E71BA"/>
    <w:pPr>
      <w:spacing w:after="160" w:line="259" w:lineRule="auto"/>
    </w:pPr>
  </w:style>
  <w:style w:type="paragraph" w:customStyle="1" w:styleId="AB973AA90EF84374B134E9A74EA9C1F0">
    <w:name w:val="AB973AA90EF84374B134E9A74EA9C1F0"/>
    <w:rsid w:val="009E71BA"/>
    <w:pPr>
      <w:spacing w:after="160" w:line="259" w:lineRule="auto"/>
    </w:pPr>
  </w:style>
  <w:style w:type="paragraph" w:customStyle="1" w:styleId="F338A2FCA8094EE78E6BDFDDE5DD85F0">
    <w:name w:val="F338A2FCA8094EE78E6BDFDDE5DD85F0"/>
    <w:rsid w:val="009E71BA"/>
    <w:pPr>
      <w:spacing w:after="160" w:line="259" w:lineRule="auto"/>
    </w:pPr>
  </w:style>
  <w:style w:type="paragraph" w:customStyle="1" w:styleId="81AE50F6A7B54CF98CB14B7BF6BE09D1">
    <w:name w:val="81AE50F6A7B54CF98CB14B7BF6BE09D1"/>
    <w:rsid w:val="009E71BA"/>
    <w:pPr>
      <w:spacing w:after="160" w:line="259" w:lineRule="auto"/>
    </w:pPr>
  </w:style>
  <w:style w:type="paragraph" w:customStyle="1" w:styleId="64313DA58F614382B354B1D04F924CE9">
    <w:name w:val="64313DA58F614382B354B1D04F924CE9"/>
    <w:rsid w:val="009E71BA"/>
    <w:pPr>
      <w:spacing w:after="160" w:line="259" w:lineRule="auto"/>
    </w:pPr>
  </w:style>
  <w:style w:type="paragraph" w:customStyle="1" w:styleId="2A90DC14BF6C4BADA5F24FED4FCC62B9">
    <w:name w:val="2A90DC14BF6C4BADA5F24FED4FCC62B9"/>
    <w:rsid w:val="009E71BA"/>
    <w:pPr>
      <w:spacing w:after="160" w:line="259" w:lineRule="auto"/>
    </w:pPr>
  </w:style>
  <w:style w:type="paragraph" w:customStyle="1" w:styleId="E9D4AC8978814D34A8D8039CFAEE4FBF">
    <w:name w:val="E9D4AC8978814D34A8D8039CFAEE4FBF"/>
    <w:rsid w:val="009E71BA"/>
    <w:pPr>
      <w:spacing w:after="160" w:line="259" w:lineRule="auto"/>
    </w:pPr>
  </w:style>
  <w:style w:type="paragraph" w:customStyle="1" w:styleId="7D691AAB825A4270BB03AE2910FC8B6F">
    <w:name w:val="7D691AAB825A4270BB03AE2910FC8B6F"/>
    <w:rsid w:val="009E71BA"/>
    <w:pPr>
      <w:spacing w:after="160" w:line="259" w:lineRule="auto"/>
    </w:pPr>
  </w:style>
  <w:style w:type="paragraph" w:customStyle="1" w:styleId="406296E0B8424C708695F3C56CC3CA70">
    <w:name w:val="406296E0B8424C708695F3C56CC3CA70"/>
    <w:rsid w:val="009E71BA"/>
    <w:pPr>
      <w:spacing w:after="160" w:line="259" w:lineRule="auto"/>
    </w:pPr>
  </w:style>
  <w:style w:type="paragraph" w:customStyle="1" w:styleId="5DF454EFBFF148F8A811BBE895C39B59">
    <w:name w:val="5DF454EFBFF148F8A811BBE895C39B59"/>
    <w:rsid w:val="009E71BA"/>
    <w:pPr>
      <w:spacing w:after="160" w:line="259" w:lineRule="auto"/>
    </w:pPr>
  </w:style>
  <w:style w:type="paragraph" w:customStyle="1" w:styleId="51512E1E77FA4B8A82F8724CFF31CC00">
    <w:name w:val="51512E1E77FA4B8A82F8724CFF31CC00"/>
    <w:rsid w:val="009E71BA"/>
    <w:pPr>
      <w:spacing w:after="160" w:line="259" w:lineRule="auto"/>
    </w:pPr>
  </w:style>
  <w:style w:type="paragraph" w:customStyle="1" w:styleId="85147918BFFE47E289B2076B79EACAF7">
    <w:name w:val="85147918BFFE47E289B2076B79EACAF7"/>
    <w:rsid w:val="009E71BA"/>
    <w:pPr>
      <w:spacing w:after="160" w:line="259" w:lineRule="auto"/>
    </w:pPr>
  </w:style>
  <w:style w:type="paragraph" w:customStyle="1" w:styleId="00A75121EA5948F5964AD2A8E90A8A1B">
    <w:name w:val="00A75121EA5948F5964AD2A8E90A8A1B"/>
    <w:rsid w:val="009E71BA"/>
    <w:pPr>
      <w:spacing w:after="160" w:line="259" w:lineRule="auto"/>
    </w:pPr>
  </w:style>
  <w:style w:type="paragraph" w:customStyle="1" w:styleId="4F8BEA9030FA4EDCB1DBD04816A15A27">
    <w:name w:val="4F8BEA9030FA4EDCB1DBD04816A15A27"/>
    <w:rsid w:val="009E71BA"/>
    <w:pPr>
      <w:spacing w:after="160" w:line="259" w:lineRule="auto"/>
    </w:pPr>
  </w:style>
  <w:style w:type="paragraph" w:customStyle="1" w:styleId="8431BC9393BD49DE9A768D0C906A460B">
    <w:name w:val="8431BC9393BD49DE9A768D0C906A460B"/>
    <w:rsid w:val="009E71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Intermediate Excel ’97</vt:lpstr>
    </vt:vector>
  </TitlesOfParts>
  <Company>Mid-State Technical College</Company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Excel ’97</dc:title>
  <dc:creator>cglodows</dc:creator>
  <cp:lastModifiedBy>Volker Gaul</cp:lastModifiedBy>
  <cp:revision>24</cp:revision>
  <cp:lastPrinted>2008-11-17T23:27:00Z</cp:lastPrinted>
  <dcterms:created xsi:type="dcterms:W3CDTF">2009-10-28T20:38:00Z</dcterms:created>
  <dcterms:modified xsi:type="dcterms:W3CDTF">2014-12-04T18:59:00Z</dcterms:modified>
</cp:coreProperties>
</file>