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894" w:tblpY="-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790"/>
        <w:gridCol w:w="1123"/>
        <w:gridCol w:w="1123"/>
        <w:gridCol w:w="236"/>
      </w:tblGrid>
      <w:tr w:rsidR="00C67ADB" w14:paraId="72E7851B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2E78518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2E78519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2E7851A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C67ADB" w14:paraId="72E78520" w14:textId="77777777">
        <w:trPr>
          <w:trHeight w:val="440"/>
        </w:trPr>
        <w:tc>
          <w:tcPr>
            <w:tcW w:w="790" w:type="dxa"/>
            <w:shd w:val="clear" w:color="auto" w:fill="D9D9D9"/>
            <w:vAlign w:val="bottom"/>
          </w:tcPr>
          <w:p w14:paraId="72E7851C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Score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2E7851D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/ 10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2E7851E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D9D9D9"/>
            <w:vAlign w:val="bottom"/>
          </w:tcPr>
          <w:p w14:paraId="72E7851F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  <w:tr w:rsidR="00C67ADB" w14:paraId="72E78524" w14:textId="77777777">
        <w:trPr>
          <w:trHeight w:val="440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2E78521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Update Value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2E78522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2E78523" w14:textId="77777777" w:rsidR="00C67ADB" w:rsidRDefault="00C67ADB" w:rsidP="00C67A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8"/>
              </w:rPr>
            </w:pPr>
          </w:p>
        </w:tc>
      </w:tr>
    </w:tbl>
    <w:p w14:paraId="72E78525" w14:textId="77777777" w:rsidR="00C67ADB" w:rsidRPr="00C67ADB" w:rsidRDefault="007839D0">
      <w:pPr>
        <w:pStyle w:val="Title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6" behindDoc="0" locked="0" layoutInCell="0" allowOverlap="1" wp14:anchorId="72E7855D" wp14:editId="72E7855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28700" cy="863600"/>
            <wp:effectExtent l="0" t="0" r="0" b="0"/>
            <wp:wrapSquare wrapText="bothSides"/>
            <wp:docPr id="6" name="Picture 3" descr="VB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B6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CD2" w:rsidRPr="00C67ADB">
        <w:rPr>
          <w:noProof/>
          <w:sz w:val="32"/>
          <w:szCs w:val="32"/>
        </w:rPr>
        <w:t>Programming Logic - Beginning</w:t>
      </w:r>
    </w:p>
    <w:p w14:paraId="72E78526" w14:textId="77777777" w:rsidR="00A020F4" w:rsidRDefault="00B55CD2">
      <w:pPr>
        <w:jc w:val="center"/>
      </w:pPr>
      <w:r>
        <w:t>152-101</w:t>
      </w:r>
    </w:p>
    <w:p w14:paraId="72E78527" w14:textId="77777777" w:rsidR="00A020F4" w:rsidRDefault="00A020F4">
      <w:pPr>
        <w:jc w:val="center"/>
      </w:pPr>
    </w:p>
    <w:p w14:paraId="72E78528" w14:textId="77777777" w:rsidR="00A020F4" w:rsidRDefault="00B55CD2">
      <w:pPr>
        <w:jc w:val="center"/>
      </w:pPr>
      <w:r>
        <w:t xml:space="preserve">Unit </w:t>
      </w:r>
      <w:r w:rsidR="00687E04">
        <w:t>3</w:t>
      </w:r>
      <w:r>
        <w:t xml:space="preserve"> – </w:t>
      </w:r>
      <w:r w:rsidR="00C67ADB">
        <w:t>Program Design</w:t>
      </w:r>
    </w:p>
    <w:p w14:paraId="72E78529" w14:textId="77777777" w:rsidR="00A020F4" w:rsidRDefault="00A020F4">
      <w:pPr>
        <w:jc w:val="center"/>
      </w:pPr>
    </w:p>
    <w:p w14:paraId="72E7852A" w14:textId="77777777" w:rsidR="00C67ADB" w:rsidRDefault="00C67ADB" w:rsidP="004D2AE9">
      <w:pPr>
        <w:pStyle w:val="Header"/>
        <w:tabs>
          <w:tab w:val="clear" w:pos="4320"/>
          <w:tab w:val="clear" w:pos="8640"/>
        </w:tabs>
      </w:pPr>
    </w:p>
    <w:p w14:paraId="72E7852B" w14:textId="77777777" w:rsidR="004D2AE9" w:rsidRDefault="004D2AE9" w:rsidP="004D2AE9">
      <w:pPr>
        <w:pStyle w:val="Header"/>
        <w:tabs>
          <w:tab w:val="clear" w:pos="4320"/>
          <w:tab w:val="clear" w:pos="8640"/>
        </w:tabs>
      </w:pPr>
      <w:r>
        <w:t xml:space="preserve">- </w:t>
      </w:r>
      <w:r w:rsidR="00486604">
        <w:t xml:space="preserve">½ </w:t>
      </w:r>
      <w:r w:rsidR="007839D0">
        <w:t>point for each incorrect answer</w:t>
      </w:r>
    </w:p>
    <w:p w14:paraId="72E7852C" w14:textId="77777777" w:rsidR="00977EA6" w:rsidRDefault="00977EA6" w:rsidP="00977EA6">
      <w:pPr>
        <w:pStyle w:val="Header"/>
        <w:tabs>
          <w:tab w:val="left" w:pos="720"/>
        </w:tabs>
      </w:pPr>
      <w:r>
        <w:t xml:space="preserve">Most answers can be found in Chapter 1 of the book and/or my Unit </w:t>
      </w:r>
      <w:r w:rsidR="004344B2">
        <w:t xml:space="preserve">2 and </w:t>
      </w:r>
      <w:r>
        <w:t>3 Instructor’s Notes</w:t>
      </w:r>
    </w:p>
    <w:p w14:paraId="72E7852D" w14:textId="77777777" w:rsidR="00954358" w:rsidRDefault="00954358">
      <w:pPr>
        <w:pStyle w:val="Header"/>
        <w:tabs>
          <w:tab w:val="clear" w:pos="4320"/>
          <w:tab w:val="clear" w:pos="8640"/>
        </w:tabs>
      </w:pPr>
    </w:p>
    <w:p w14:paraId="72E7852E" w14:textId="77777777" w:rsidR="00A020F4" w:rsidRPr="00B55CD2" w:rsidRDefault="00954358">
      <w:r w:rsidRPr="00B55CD2">
        <w:t xml:space="preserve">Review </w:t>
      </w:r>
      <w:r w:rsidR="00A020F4" w:rsidRPr="00B55CD2">
        <w:t>Questions</w:t>
      </w:r>
      <w:r w:rsidR="00B55CD2" w:rsidRPr="00B55CD2">
        <w:t xml:space="preserve"> and Exercises</w:t>
      </w:r>
      <w:r w:rsidR="003A151F">
        <w:t>:</w:t>
      </w:r>
    </w:p>
    <w:p w14:paraId="72E7852F" w14:textId="77777777" w:rsidR="00954358" w:rsidRDefault="00954358"/>
    <w:p w14:paraId="72E78530" w14:textId="77777777" w:rsidR="00B55CD2" w:rsidRDefault="00B55CD2">
      <w:pPr>
        <w:rPr>
          <w:u w:val="single"/>
        </w:rPr>
      </w:pPr>
      <w:r w:rsidRPr="003A151F">
        <w:rPr>
          <w:u w:val="single"/>
        </w:rPr>
        <w:t>Fill-in-the-Blank</w:t>
      </w:r>
    </w:p>
    <w:p w14:paraId="72E78531" w14:textId="77777777" w:rsidR="00E466C6" w:rsidRDefault="00E466C6">
      <w:pPr>
        <w:rPr>
          <w:u w:val="single"/>
        </w:rPr>
      </w:pPr>
    </w:p>
    <w:p w14:paraId="72E78532" w14:textId="77777777" w:rsidR="00B55CD2" w:rsidRDefault="00B55CD2" w:rsidP="007839D0">
      <w:pPr>
        <w:numPr>
          <w:ilvl w:val="0"/>
          <w:numId w:val="10"/>
        </w:numPr>
        <w:spacing w:after="240"/>
        <w:ind w:left="360"/>
      </w:pPr>
      <w:r>
        <w:t xml:space="preserve">Since computers can’t be programmed in natural human language, algorithms must be </w:t>
      </w:r>
      <w:r>
        <w:tab/>
        <w:t xml:space="preserve">written in a(n) </w:t>
      </w:r>
      <w:sdt>
        <w:sdtPr>
          <w:rPr>
            <w:color w:val="FF0000"/>
          </w:rPr>
          <w:alias w:val="Answer"/>
          <w:tag w:val="Answer"/>
          <w:id w:val="-867680414"/>
          <w:placeholder>
            <w:docPart w:val="F127513E444748D4AAD146C8527391B4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>
        <w:t>language.</w:t>
      </w:r>
    </w:p>
    <w:p w14:paraId="72E78533" w14:textId="77777777" w:rsidR="00B55CD2" w:rsidRDefault="002356F5" w:rsidP="007839D0">
      <w:pPr>
        <w:numPr>
          <w:ilvl w:val="0"/>
          <w:numId w:val="10"/>
        </w:numPr>
        <w:spacing w:after="240"/>
        <w:ind w:left="360"/>
      </w:pPr>
      <w:sdt>
        <w:sdtPr>
          <w:rPr>
            <w:color w:val="FF0000"/>
          </w:rPr>
          <w:alias w:val="Answer"/>
          <w:tag w:val="Answer"/>
          <w:id w:val="-2111659688"/>
          <w:placeholder>
            <w:docPart w:val="206D1515BEEB40D0B4D0DF65E9C1EE59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 w:rsidR="00B55CD2">
        <w:t>is the only language computers really process.</w:t>
      </w:r>
    </w:p>
    <w:p w14:paraId="72E78534" w14:textId="77777777" w:rsidR="00B55CD2" w:rsidRDefault="002356F5" w:rsidP="007839D0">
      <w:pPr>
        <w:numPr>
          <w:ilvl w:val="0"/>
          <w:numId w:val="10"/>
        </w:numPr>
        <w:spacing w:after="240"/>
        <w:ind w:left="360"/>
      </w:pPr>
      <w:sdt>
        <w:sdtPr>
          <w:rPr>
            <w:color w:val="FF0000"/>
          </w:rPr>
          <w:alias w:val="Answer"/>
          <w:tag w:val="Answer"/>
          <w:id w:val="-2036339295"/>
          <w:placeholder>
            <w:docPart w:val="F5B8462E47874A06B2D323B8F92E6EEA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 w:rsidR="00B55CD2">
        <w:t>is information a program gathers from the outside world.</w:t>
      </w:r>
    </w:p>
    <w:p w14:paraId="72E78535" w14:textId="77777777" w:rsidR="00B55CD2" w:rsidRDefault="002356F5" w:rsidP="007839D0">
      <w:pPr>
        <w:numPr>
          <w:ilvl w:val="0"/>
          <w:numId w:val="10"/>
        </w:numPr>
        <w:spacing w:after="240"/>
        <w:ind w:left="360"/>
      </w:pPr>
      <w:sdt>
        <w:sdtPr>
          <w:rPr>
            <w:color w:val="FF0000"/>
          </w:rPr>
          <w:alias w:val="Answer"/>
          <w:tag w:val="Answer"/>
          <w:id w:val="352466694"/>
          <w:placeholder>
            <w:docPart w:val="B808AF6E298440EAB03EC766D5B45E95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 w:rsidR="00B55CD2">
        <w:t>is information a program sends to the outside world.</w:t>
      </w:r>
    </w:p>
    <w:p w14:paraId="72E78536" w14:textId="77777777" w:rsidR="00B55CD2" w:rsidRDefault="00B55CD2" w:rsidP="007839D0">
      <w:pPr>
        <w:numPr>
          <w:ilvl w:val="0"/>
          <w:numId w:val="10"/>
        </w:numPr>
        <w:spacing w:after="240"/>
        <w:ind w:left="360"/>
      </w:pPr>
      <w:r>
        <w:t xml:space="preserve">A(n)  </w:t>
      </w:r>
      <w:sdt>
        <w:sdtPr>
          <w:rPr>
            <w:color w:val="FF0000"/>
          </w:rPr>
          <w:alias w:val="Answer"/>
          <w:tag w:val="Answer"/>
          <w:id w:val="-1776470999"/>
          <w:placeholder>
            <w:docPart w:val="86805CBC4D5C4801A2701791CADBDF1D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>
        <w:t>is a set of well-defined steps for performing a task or solving a problem.</w:t>
      </w:r>
    </w:p>
    <w:p w14:paraId="72E78537" w14:textId="77777777" w:rsidR="00B55CD2" w:rsidRDefault="00B55CD2" w:rsidP="007839D0">
      <w:pPr>
        <w:numPr>
          <w:ilvl w:val="0"/>
          <w:numId w:val="10"/>
        </w:numPr>
        <w:spacing w:after="240"/>
        <w:ind w:left="360"/>
      </w:pPr>
      <w:r>
        <w:t xml:space="preserve">A(n) </w:t>
      </w:r>
      <w:sdt>
        <w:sdtPr>
          <w:rPr>
            <w:color w:val="FF0000"/>
          </w:rPr>
          <w:alias w:val="Answer"/>
          <w:tag w:val="Answer"/>
          <w:id w:val="1809895379"/>
          <w:placeholder>
            <w:docPart w:val="9741B401EB0B4542B7F5D0F97A95AF7E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>
        <w:t>is a diagram that graphically illustrates the flow of a program.</w:t>
      </w:r>
    </w:p>
    <w:p w14:paraId="72E78538" w14:textId="77777777" w:rsidR="00B55CD2" w:rsidRDefault="002356F5" w:rsidP="007839D0">
      <w:pPr>
        <w:numPr>
          <w:ilvl w:val="0"/>
          <w:numId w:val="10"/>
        </w:numPr>
        <w:spacing w:after="240"/>
        <w:ind w:left="360"/>
      </w:pPr>
      <w:sdt>
        <w:sdtPr>
          <w:rPr>
            <w:color w:val="FF0000"/>
          </w:rPr>
          <w:alias w:val="Answer"/>
          <w:tag w:val="Answer"/>
          <w:id w:val="870341496"/>
          <w:placeholder>
            <w:docPart w:val="69C54CFE19474000904C6CA1B4487019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B742DD">
        <w:t xml:space="preserve"> </w:t>
      </w:r>
      <w:r w:rsidR="00B55CD2">
        <w:t>is a cross between human language and a programming language.</w:t>
      </w:r>
    </w:p>
    <w:p w14:paraId="72E78539" w14:textId="77777777" w:rsidR="007839D0" w:rsidRDefault="007839D0" w:rsidP="003A151F">
      <w:pPr>
        <w:rPr>
          <w:u w:val="single"/>
        </w:rPr>
      </w:pPr>
    </w:p>
    <w:p w14:paraId="72E7853A" w14:textId="77777777" w:rsidR="00C67ADB" w:rsidRDefault="00C67ADB" w:rsidP="003A151F">
      <w:pPr>
        <w:rPr>
          <w:u w:val="single"/>
        </w:rPr>
      </w:pPr>
      <w:r>
        <w:rPr>
          <w:u w:val="single"/>
        </w:rPr>
        <w:t>Short Answer</w:t>
      </w:r>
    </w:p>
    <w:p w14:paraId="72E7853B" w14:textId="77777777" w:rsidR="00C67ADB" w:rsidRDefault="00C67ADB" w:rsidP="003A151F">
      <w:pPr>
        <w:rPr>
          <w:u w:val="single"/>
        </w:rPr>
      </w:pPr>
    </w:p>
    <w:p w14:paraId="72E7853D" w14:textId="77777777" w:rsidR="007839D0" w:rsidRPr="007839D0" w:rsidRDefault="00C67ADB" w:rsidP="00566B90">
      <w:pPr>
        <w:numPr>
          <w:ilvl w:val="0"/>
          <w:numId w:val="11"/>
        </w:numPr>
        <w:spacing w:after="240"/>
        <w:ind w:left="360"/>
      </w:pPr>
      <w:bookmarkStart w:id="0" w:name="_GoBack"/>
      <w:bookmarkEnd w:id="0"/>
      <w:r>
        <w:t>Briefly describe what object-oriented programming means.</w:t>
      </w:r>
      <w:r w:rsidR="007839D0">
        <w:br/>
      </w:r>
      <w:sdt>
        <w:sdtPr>
          <w:rPr>
            <w:color w:val="FF0000"/>
          </w:rPr>
          <w:alias w:val="Answer"/>
          <w:tag w:val="Answer"/>
          <w:id w:val="-234396446"/>
          <w:placeholder>
            <w:docPart w:val="D604FEB214614800A0687F588DCE1090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</w:p>
    <w:p w14:paraId="72E7853E" w14:textId="77777777" w:rsidR="007839D0" w:rsidRPr="007839D0" w:rsidRDefault="00C67ADB" w:rsidP="00566B90">
      <w:pPr>
        <w:numPr>
          <w:ilvl w:val="0"/>
          <w:numId w:val="11"/>
        </w:numPr>
        <w:spacing w:after="240"/>
        <w:ind w:left="360"/>
      </w:pPr>
      <w:r>
        <w:t>Briefly describe what it means for a programming language to be event-driven.</w:t>
      </w:r>
      <w:r w:rsidR="007839D0">
        <w:br/>
      </w:r>
      <w:sdt>
        <w:sdtPr>
          <w:rPr>
            <w:color w:val="FF0000"/>
          </w:rPr>
          <w:alias w:val="Answer"/>
          <w:tag w:val="Answer"/>
          <w:id w:val="231052351"/>
          <w:placeholder>
            <w:docPart w:val="A5788663864F448FAE93420C2E10D5C5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</w:p>
    <w:p w14:paraId="72E7853F" w14:textId="77777777" w:rsidR="00AC48A7" w:rsidRDefault="00AC48A7" w:rsidP="00566B90">
      <w:pPr>
        <w:numPr>
          <w:ilvl w:val="0"/>
          <w:numId w:val="11"/>
        </w:numPr>
        <w:spacing w:after="240"/>
        <w:ind w:left="360"/>
      </w:pPr>
      <w:r>
        <w:t>Describe the difference between a Textbox and a Label.  When is it appropriate to use one or the other?</w:t>
      </w:r>
      <w:r w:rsidR="007839D0">
        <w:br/>
      </w:r>
      <w:sdt>
        <w:sdtPr>
          <w:rPr>
            <w:color w:val="FF0000"/>
          </w:rPr>
          <w:alias w:val="Answer"/>
          <w:tag w:val="Answer"/>
          <w:id w:val="-339315649"/>
          <w:placeholder>
            <w:docPart w:val="CC05FD764BC4405CB5E9B11E15623361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>
        <w:br/>
      </w:r>
    </w:p>
    <w:p w14:paraId="72E78540" w14:textId="77777777" w:rsidR="00566B90" w:rsidRDefault="00566B90">
      <w:pPr>
        <w:rPr>
          <w:u w:val="single"/>
        </w:rPr>
        <w:sectPr w:rsidR="00566B90" w:rsidSect="00E466C6">
          <w:headerReference w:type="even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72E78541" w14:textId="77777777" w:rsidR="00566B90" w:rsidRDefault="00566B90">
      <w:pPr>
        <w:rPr>
          <w:u w:val="single"/>
        </w:rPr>
      </w:pPr>
    </w:p>
    <w:p w14:paraId="72E78542" w14:textId="77777777" w:rsidR="003A151F" w:rsidRDefault="003A151F" w:rsidP="003A151F">
      <w:pPr>
        <w:rPr>
          <w:u w:val="single"/>
        </w:rPr>
      </w:pPr>
      <w:r>
        <w:rPr>
          <w:u w:val="single"/>
        </w:rPr>
        <w:t>What Do you Think?</w:t>
      </w:r>
    </w:p>
    <w:p w14:paraId="72E78543" w14:textId="77777777" w:rsidR="003A151F" w:rsidRDefault="003A151F" w:rsidP="003A151F"/>
    <w:p w14:paraId="72E78544" w14:textId="77777777" w:rsidR="003A151F" w:rsidRDefault="003A151F" w:rsidP="00566B90">
      <w:pPr>
        <w:numPr>
          <w:ilvl w:val="0"/>
          <w:numId w:val="12"/>
        </w:numPr>
        <w:spacing w:after="240"/>
        <w:ind w:left="360"/>
      </w:pPr>
      <w:r>
        <w:t>What type of control does each of the following prefixes usually indicate?</w:t>
      </w:r>
    </w:p>
    <w:p w14:paraId="72E78545" w14:textId="77777777" w:rsidR="003A151F" w:rsidRDefault="003A151F" w:rsidP="003A151F">
      <w:pPr>
        <w:numPr>
          <w:ilvl w:val="0"/>
          <w:numId w:val="3"/>
        </w:numPr>
      </w:pPr>
      <w:proofErr w:type="spellStart"/>
      <w:r>
        <w:t>btn</w:t>
      </w:r>
      <w:proofErr w:type="spellEnd"/>
      <w:r w:rsidR="00C67ADB">
        <w:tab/>
      </w:r>
      <w:sdt>
        <w:sdtPr>
          <w:rPr>
            <w:color w:val="FF0000"/>
          </w:rPr>
          <w:alias w:val="Answer"/>
          <w:tag w:val="Answer"/>
          <w:id w:val="165065604"/>
          <w:placeholder>
            <w:docPart w:val="240D25A9993A4B2FB8F7835172615A11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C67ADB">
        <w:br/>
      </w:r>
    </w:p>
    <w:p w14:paraId="72E78546" w14:textId="77777777" w:rsidR="003A151F" w:rsidRDefault="003A151F" w:rsidP="00C67ADB">
      <w:pPr>
        <w:numPr>
          <w:ilvl w:val="0"/>
          <w:numId w:val="3"/>
        </w:numPr>
      </w:pPr>
      <w:proofErr w:type="spellStart"/>
      <w:r>
        <w:t>lbl</w:t>
      </w:r>
      <w:proofErr w:type="spellEnd"/>
      <w:r w:rsidR="00C67ADB">
        <w:tab/>
      </w:r>
      <w:r w:rsidR="00C67ADB">
        <w:tab/>
      </w:r>
      <w:sdt>
        <w:sdtPr>
          <w:rPr>
            <w:color w:val="FF0000"/>
          </w:rPr>
          <w:alias w:val="Answer"/>
          <w:tag w:val="Answer"/>
          <w:id w:val="1172997225"/>
          <w:placeholder>
            <w:docPart w:val="23F786E97680429F9C41A2C506BF2FDE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C67ADB">
        <w:br/>
      </w:r>
    </w:p>
    <w:p w14:paraId="72E78547" w14:textId="77777777" w:rsidR="003A151F" w:rsidRDefault="003A151F" w:rsidP="003A151F">
      <w:pPr>
        <w:numPr>
          <w:ilvl w:val="0"/>
          <w:numId w:val="3"/>
        </w:numPr>
      </w:pPr>
      <w:r>
        <w:t>txt</w:t>
      </w:r>
      <w:r w:rsidR="00C67ADB">
        <w:tab/>
      </w:r>
      <w:r w:rsidR="00C67ADB">
        <w:tab/>
      </w:r>
      <w:sdt>
        <w:sdtPr>
          <w:rPr>
            <w:color w:val="FF0000"/>
          </w:rPr>
          <w:alias w:val="Answer"/>
          <w:tag w:val="Answer"/>
          <w:id w:val="-1811163128"/>
          <w:placeholder>
            <w:docPart w:val="6FA527F3DBBD4328BA96840DFDEDAC18"/>
          </w:placeholder>
          <w:showingPlcHdr/>
        </w:sdtPr>
        <w:sdtEndPr/>
        <w:sdtContent>
          <w:r w:rsidR="00B742DD" w:rsidRPr="00B742DD">
            <w:rPr>
              <w:color w:val="FF0000"/>
            </w:rPr>
            <w:t>Click and type</w:t>
          </w:r>
        </w:sdtContent>
      </w:sdt>
      <w:r w:rsidR="00566B90">
        <w:rPr>
          <w:color w:val="FF0000"/>
        </w:rPr>
        <w:br/>
      </w:r>
    </w:p>
    <w:p w14:paraId="72E78548" w14:textId="77777777" w:rsidR="00AC48A7" w:rsidRDefault="00AC48A7" w:rsidP="00566B90">
      <w:pPr>
        <w:numPr>
          <w:ilvl w:val="0"/>
          <w:numId w:val="12"/>
        </w:numPr>
        <w:spacing w:after="240"/>
        <w:ind w:left="360"/>
      </w:pPr>
      <w:r>
        <w:t xml:space="preserve">Match the descriptions with the symbols </w:t>
      </w:r>
      <w:r w:rsidR="00566B90">
        <w:t>on the right.</w:t>
      </w: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6568"/>
        <w:gridCol w:w="2234"/>
      </w:tblGrid>
      <w:tr w:rsidR="00AC48A7" w14:paraId="72E7854B" w14:textId="77777777" w:rsidTr="004538A9">
        <w:tc>
          <w:tcPr>
            <w:tcW w:w="6750" w:type="dxa"/>
          </w:tcPr>
          <w:p w14:paraId="72E78549" w14:textId="77777777" w:rsidR="00AC48A7" w:rsidRDefault="002356F5" w:rsidP="00B742DD">
            <w:pPr>
              <w:tabs>
                <w:tab w:val="left" w:pos="2412"/>
              </w:tabs>
            </w:pPr>
            <w:sdt>
              <w:sdtPr>
                <w:rPr>
                  <w:color w:val="FF0000"/>
                </w:rPr>
                <w:alias w:val="Answer"/>
                <w:tag w:val="Answer"/>
                <w:id w:val="1138149720"/>
                <w:placeholder>
                  <w:docPart w:val="597D3931254A447C89B61EB566BF7C3C"/>
                </w:placeholder>
                <w:showingPlcHdr/>
              </w:sdtPr>
              <w:sdtEndPr/>
              <w:sdtContent>
                <w:r w:rsidR="00B742DD" w:rsidRPr="00B742DD">
                  <w:rPr>
                    <w:color w:val="FF0000"/>
                  </w:rPr>
                  <w:t>Click and type</w:t>
                </w:r>
                <w:r w:rsidR="00B742DD">
                  <w:rPr>
                    <w:color w:val="FF0000"/>
                  </w:rPr>
                  <w:t xml:space="preserve"> a letter</w:t>
                </w:r>
              </w:sdtContent>
            </w:sdt>
            <w:r w:rsidR="007839D0">
              <w:tab/>
            </w:r>
            <w:r w:rsidR="00AC48A7">
              <w:t>On-page connector</w:t>
            </w:r>
          </w:p>
        </w:tc>
        <w:tc>
          <w:tcPr>
            <w:tcW w:w="2268" w:type="dxa"/>
          </w:tcPr>
          <w:p w14:paraId="72E7854A" w14:textId="77777777" w:rsidR="00AC48A7" w:rsidRDefault="00AC48A7" w:rsidP="00AC48A7">
            <w:r>
              <w:t xml:space="preserve">a. </w:t>
            </w:r>
            <w:r w:rsidR="007839D0">
              <w:rPr>
                <w:noProof/>
              </w:rPr>
              <mc:AlternateContent>
                <mc:Choice Requires="wps">
                  <w:drawing>
                    <wp:inline distT="0" distB="0" distL="0" distR="0" wp14:anchorId="72E7855F" wp14:editId="72E78560">
                      <wp:extent cx="914400" cy="342900"/>
                      <wp:effectExtent l="22225" t="5715" r="15875" b="13335"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D433D0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utoShape 8" o:spid="_x0000_s1026" type="#_x0000_t111" style="width:1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">
                      <w10:anchorlock/>
                    </v:shape>
                  </w:pict>
                </mc:Fallback>
              </mc:AlternateContent>
            </w:r>
          </w:p>
        </w:tc>
      </w:tr>
      <w:tr w:rsidR="00AC48A7" w14:paraId="72E7854E" w14:textId="77777777" w:rsidTr="004538A9">
        <w:tc>
          <w:tcPr>
            <w:tcW w:w="6750" w:type="dxa"/>
          </w:tcPr>
          <w:p w14:paraId="72E7854C" w14:textId="77777777" w:rsidR="00AC48A7" w:rsidRDefault="002356F5" w:rsidP="007839D0">
            <w:pPr>
              <w:tabs>
                <w:tab w:val="left" w:pos="2412"/>
              </w:tabs>
            </w:pPr>
            <w:sdt>
              <w:sdtPr>
                <w:rPr>
                  <w:color w:val="FF0000"/>
                </w:rPr>
                <w:alias w:val="Answer"/>
                <w:tag w:val="Answer"/>
                <w:id w:val="391697354"/>
                <w:placeholder>
                  <w:docPart w:val="DB83F8C1052D41D79DB9D5BA6D65BC34"/>
                </w:placeholder>
                <w:showingPlcHdr/>
              </w:sdtPr>
              <w:sdtEndPr/>
              <w:sdtContent>
                <w:r w:rsidR="00B742DD" w:rsidRPr="00B742DD">
                  <w:rPr>
                    <w:color w:val="FF0000"/>
                  </w:rPr>
                  <w:t>Click and type</w:t>
                </w:r>
                <w:r w:rsidR="00B742DD">
                  <w:rPr>
                    <w:color w:val="FF0000"/>
                  </w:rPr>
                  <w:t xml:space="preserve"> a letter</w:t>
                </w:r>
              </w:sdtContent>
            </w:sdt>
            <w:r w:rsidR="007839D0">
              <w:tab/>
            </w:r>
            <w:r w:rsidR="00AC48A7">
              <w:t>Off-page connector</w:t>
            </w:r>
          </w:p>
        </w:tc>
        <w:tc>
          <w:tcPr>
            <w:tcW w:w="2268" w:type="dxa"/>
          </w:tcPr>
          <w:p w14:paraId="72E7854D" w14:textId="77777777" w:rsidR="00AC48A7" w:rsidRDefault="00AC48A7" w:rsidP="00AC48A7">
            <w:r>
              <w:t xml:space="preserve">b. </w:t>
            </w:r>
            <w:r w:rsidR="007839D0">
              <w:rPr>
                <w:noProof/>
              </w:rPr>
              <mc:AlternateContent>
                <mc:Choice Requires="wps">
                  <w:drawing>
                    <wp:inline distT="0" distB="0" distL="0" distR="0" wp14:anchorId="72E78561" wp14:editId="72E78562">
                      <wp:extent cx="342900" cy="342900"/>
                      <wp:effectExtent l="11430" t="10160" r="7620" b="8890"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FCDAD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">
                      <w10:anchorlock/>
                    </v:shape>
                  </w:pict>
                </mc:Fallback>
              </mc:AlternateContent>
            </w:r>
          </w:p>
        </w:tc>
      </w:tr>
      <w:tr w:rsidR="00AC48A7" w14:paraId="72E78552" w14:textId="77777777" w:rsidTr="004538A9">
        <w:tc>
          <w:tcPr>
            <w:tcW w:w="6750" w:type="dxa"/>
          </w:tcPr>
          <w:p w14:paraId="72E7854F" w14:textId="77777777" w:rsidR="007839D0" w:rsidRDefault="002356F5" w:rsidP="007839D0">
            <w:pPr>
              <w:tabs>
                <w:tab w:val="left" w:pos="2412"/>
              </w:tabs>
            </w:pPr>
            <w:sdt>
              <w:sdtPr>
                <w:rPr>
                  <w:color w:val="FF0000"/>
                </w:rPr>
                <w:alias w:val="Answer"/>
                <w:tag w:val="Answer"/>
                <w:id w:val="1025912283"/>
                <w:placeholder>
                  <w:docPart w:val="AE45B59C53184A82941FB4E20163D2BF"/>
                </w:placeholder>
                <w:showingPlcHdr/>
              </w:sdtPr>
              <w:sdtEndPr/>
              <w:sdtContent>
                <w:r w:rsidR="00B742DD" w:rsidRPr="00B742DD">
                  <w:rPr>
                    <w:color w:val="FF0000"/>
                  </w:rPr>
                  <w:t>Click and type</w:t>
                </w:r>
                <w:r w:rsidR="00B742DD">
                  <w:rPr>
                    <w:color w:val="FF0000"/>
                  </w:rPr>
                  <w:t xml:space="preserve"> a letter</w:t>
                </w:r>
              </w:sdtContent>
            </w:sdt>
            <w:r w:rsidR="007839D0">
              <w:tab/>
            </w:r>
            <w:r w:rsidR="00AC48A7">
              <w:t>Changes the contents of a variable</w:t>
            </w:r>
          </w:p>
          <w:p w14:paraId="72E78550" w14:textId="77777777" w:rsidR="00AC48A7" w:rsidRPr="007839D0" w:rsidRDefault="00AC48A7" w:rsidP="007839D0">
            <w:pPr>
              <w:tabs>
                <w:tab w:val="left" w:pos="2412"/>
              </w:tabs>
              <w:ind w:firstLine="432"/>
            </w:pPr>
          </w:p>
        </w:tc>
        <w:tc>
          <w:tcPr>
            <w:tcW w:w="2268" w:type="dxa"/>
          </w:tcPr>
          <w:p w14:paraId="72E78551" w14:textId="77777777" w:rsidR="00AC48A7" w:rsidRDefault="00AC48A7" w:rsidP="00AC48A7">
            <w:r>
              <w:t xml:space="preserve">c. </w:t>
            </w:r>
            <w:r w:rsidR="007839D0">
              <w:rPr>
                <w:noProof/>
              </w:rPr>
              <mc:AlternateContent>
                <mc:Choice Requires="wps">
                  <w:drawing>
                    <wp:inline distT="0" distB="0" distL="0" distR="0" wp14:anchorId="72E78563" wp14:editId="72E78564">
                      <wp:extent cx="914400" cy="342900"/>
                      <wp:effectExtent l="12700" t="5080" r="6350" b="13970"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3B887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width:1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">
                      <w10:anchorlock/>
                    </v:shape>
                  </w:pict>
                </mc:Fallback>
              </mc:AlternateContent>
            </w:r>
          </w:p>
        </w:tc>
      </w:tr>
      <w:tr w:rsidR="00AC48A7" w14:paraId="72E78555" w14:textId="77777777" w:rsidTr="004538A9">
        <w:tc>
          <w:tcPr>
            <w:tcW w:w="6750" w:type="dxa"/>
          </w:tcPr>
          <w:p w14:paraId="72E78553" w14:textId="77777777" w:rsidR="00AC48A7" w:rsidRDefault="002356F5" w:rsidP="007839D0">
            <w:pPr>
              <w:tabs>
                <w:tab w:val="left" w:pos="2412"/>
              </w:tabs>
              <w:ind w:left="2412" w:hanging="2430"/>
            </w:pPr>
            <w:sdt>
              <w:sdtPr>
                <w:rPr>
                  <w:color w:val="FF0000"/>
                </w:rPr>
                <w:alias w:val="Answer"/>
                <w:tag w:val="Answer"/>
                <w:id w:val="-1782337925"/>
                <w:placeholder>
                  <w:docPart w:val="920C8640E8A84BABBD7C4A575EA0D5BA"/>
                </w:placeholder>
                <w:showingPlcHdr/>
              </w:sdtPr>
              <w:sdtEndPr/>
              <w:sdtContent>
                <w:r w:rsidR="00B742DD" w:rsidRPr="00B742DD">
                  <w:rPr>
                    <w:color w:val="FF0000"/>
                  </w:rPr>
                  <w:t>Click and type</w:t>
                </w:r>
                <w:r w:rsidR="00B742DD">
                  <w:rPr>
                    <w:color w:val="FF0000"/>
                  </w:rPr>
                  <w:t xml:space="preserve"> a letter</w:t>
                </w:r>
              </w:sdtContent>
            </w:sdt>
            <w:r w:rsidR="007839D0">
              <w:tab/>
            </w:r>
            <w:r w:rsidR="00AC48A7">
              <w:t>Changes the appearance of the screen/form</w:t>
            </w:r>
          </w:p>
        </w:tc>
        <w:tc>
          <w:tcPr>
            <w:tcW w:w="2268" w:type="dxa"/>
          </w:tcPr>
          <w:p w14:paraId="72E78554" w14:textId="77777777" w:rsidR="00AC48A7" w:rsidRDefault="00AC48A7" w:rsidP="00AC48A7">
            <w:r>
              <w:t xml:space="preserve">d. </w:t>
            </w:r>
            <w:r w:rsidR="007839D0">
              <w:rPr>
                <w:noProof/>
              </w:rPr>
              <mc:AlternateContent>
                <mc:Choice Requires="wps">
                  <w:drawing>
                    <wp:inline distT="0" distB="0" distL="0" distR="0" wp14:anchorId="72E78565" wp14:editId="72E78566">
                      <wp:extent cx="914400" cy="304800"/>
                      <wp:effectExtent l="11430" t="9525" r="7620" b="9525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192C3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" o:spid="_x0000_s1026" type="#_x0000_t116" style="width:1in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">
                      <w10:anchorlock/>
                    </v:shape>
                  </w:pict>
                </mc:Fallback>
              </mc:AlternateContent>
            </w:r>
          </w:p>
        </w:tc>
      </w:tr>
      <w:tr w:rsidR="00AC48A7" w14:paraId="72E78558" w14:textId="77777777" w:rsidTr="004538A9">
        <w:tc>
          <w:tcPr>
            <w:tcW w:w="6750" w:type="dxa"/>
          </w:tcPr>
          <w:p w14:paraId="72E78556" w14:textId="77777777" w:rsidR="00AC48A7" w:rsidRDefault="002356F5" w:rsidP="007839D0">
            <w:pPr>
              <w:tabs>
                <w:tab w:val="left" w:pos="2412"/>
              </w:tabs>
              <w:ind w:left="2412" w:hanging="2412"/>
            </w:pPr>
            <w:sdt>
              <w:sdtPr>
                <w:rPr>
                  <w:color w:val="FF0000"/>
                </w:rPr>
                <w:alias w:val="Answer"/>
                <w:tag w:val="Answer"/>
                <w:id w:val="187875642"/>
                <w:placeholder>
                  <w:docPart w:val="19C91BD663BB4399AFC54645960A8F0F"/>
                </w:placeholder>
                <w:showingPlcHdr/>
              </w:sdtPr>
              <w:sdtEndPr/>
              <w:sdtContent>
                <w:r w:rsidR="00B742DD" w:rsidRPr="00B742DD">
                  <w:rPr>
                    <w:color w:val="FF0000"/>
                  </w:rPr>
                  <w:t>Click and type</w:t>
                </w:r>
                <w:r w:rsidR="00B742DD">
                  <w:rPr>
                    <w:color w:val="FF0000"/>
                  </w:rPr>
                  <w:t xml:space="preserve"> a letter</w:t>
                </w:r>
              </w:sdtContent>
            </w:sdt>
            <w:r w:rsidR="007839D0">
              <w:t xml:space="preserve"> </w:t>
            </w:r>
            <w:r w:rsidR="007839D0">
              <w:tab/>
            </w:r>
            <w:r w:rsidR="00AC48A7">
              <w:t>Begins and ends a flowchart</w:t>
            </w:r>
          </w:p>
        </w:tc>
        <w:tc>
          <w:tcPr>
            <w:tcW w:w="2268" w:type="dxa"/>
          </w:tcPr>
          <w:p w14:paraId="72E78557" w14:textId="77777777" w:rsidR="00AC48A7" w:rsidRDefault="00AC48A7" w:rsidP="00AC48A7">
            <w:r>
              <w:t xml:space="preserve">e. </w:t>
            </w:r>
            <w:r w:rsidR="007839D0">
              <w:rPr>
                <w:noProof/>
              </w:rPr>
              <mc:AlternateContent>
                <mc:Choice Requires="wps">
                  <w:drawing>
                    <wp:inline distT="0" distB="0" distL="0" distR="0" wp14:anchorId="72E78567" wp14:editId="72E78568">
                      <wp:extent cx="342900" cy="342900"/>
                      <wp:effectExtent l="12700" t="13970" r="6350" b="5080"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9F41A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4" o:spid="_x0000_s1026" type="#_x0000_t177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">
                      <w10:anchorlock/>
                    </v:shape>
                  </w:pict>
                </mc:Fallback>
              </mc:AlternateContent>
            </w:r>
          </w:p>
        </w:tc>
      </w:tr>
      <w:tr w:rsidR="002165D9" w14:paraId="72E7855B" w14:textId="77777777" w:rsidTr="004538A9">
        <w:tc>
          <w:tcPr>
            <w:tcW w:w="6750" w:type="dxa"/>
          </w:tcPr>
          <w:p w14:paraId="72E78559" w14:textId="77777777" w:rsidR="002165D9" w:rsidRDefault="002165D9" w:rsidP="007839D0">
            <w:pPr>
              <w:tabs>
                <w:tab w:val="left" w:pos="2412"/>
              </w:tabs>
            </w:pPr>
          </w:p>
        </w:tc>
        <w:tc>
          <w:tcPr>
            <w:tcW w:w="2268" w:type="dxa"/>
          </w:tcPr>
          <w:p w14:paraId="72E7855A" w14:textId="77777777" w:rsidR="002165D9" w:rsidRDefault="002165D9" w:rsidP="00AC48A7"/>
        </w:tc>
      </w:tr>
    </w:tbl>
    <w:p w14:paraId="72E7855C" w14:textId="77777777" w:rsidR="00AC48A7" w:rsidRPr="00AC48A7" w:rsidRDefault="00AC48A7" w:rsidP="002165D9"/>
    <w:sectPr w:rsidR="00AC48A7" w:rsidRPr="00AC48A7" w:rsidSect="00E466C6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856B" w14:textId="77777777" w:rsidR="004538A9" w:rsidRDefault="004538A9">
      <w:r>
        <w:separator/>
      </w:r>
    </w:p>
  </w:endnote>
  <w:endnote w:type="continuationSeparator" w:id="0">
    <w:p w14:paraId="72E7856C" w14:textId="77777777" w:rsidR="004538A9" w:rsidRDefault="004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8569" w14:textId="77777777" w:rsidR="004538A9" w:rsidRDefault="004538A9">
      <w:r>
        <w:separator/>
      </w:r>
    </w:p>
  </w:footnote>
  <w:footnote w:type="continuationSeparator" w:id="0">
    <w:p w14:paraId="72E7856A" w14:textId="77777777" w:rsidR="004538A9" w:rsidRDefault="0045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856D" w14:textId="77777777" w:rsidR="00AC48A7" w:rsidRDefault="00F4647F" w:rsidP="007915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7856E" w14:textId="77777777" w:rsidR="00AC48A7" w:rsidRDefault="00AC48A7" w:rsidP="00E466C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856F" w14:textId="77777777" w:rsidR="00566B90" w:rsidRPr="00D344CD" w:rsidRDefault="00566B90" w:rsidP="00566B90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sz w:val="20"/>
      </w:rPr>
      <w:t>Unit 3:  Designing Programs and Applications</w:t>
    </w:r>
    <w:r>
      <w:rPr>
        <w:sz w:val="20"/>
      </w:rPr>
      <w:tab/>
    </w:r>
    <w:r>
      <w:rPr>
        <w:sz w:val="20"/>
      </w:rPr>
      <w:tab/>
      <w:t xml:space="preserve">Page </w:t>
    </w:r>
    <w:r w:rsidRPr="00566B90">
      <w:rPr>
        <w:sz w:val="20"/>
      </w:rPr>
      <w:fldChar w:fldCharType="begin"/>
    </w:r>
    <w:r w:rsidRPr="00566B90">
      <w:rPr>
        <w:sz w:val="20"/>
      </w:rPr>
      <w:instrText xml:space="preserve"> PAGE   \* MERGEFORMAT </w:instrText>
    </w:r>
    <w:r w:rsidRPr="00566B90">
      <w:rPr>
        <w:sz w:val="20"/>
      </w:rPr>
      <w:fldChar w:fldCharType="separate"/>
    </w:r>
    <w:r w:rsidR="002356F5">
      <w:rPr>
        <w:noProof/>
        <w:sz w:val="20"/>
      </w:rPr>
      <w:t>2</w:t>
    </w:r>
    <w:r w:rsidRPr="00566B90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75DF"/>
    <w:multiLevelType w:val="hybridMultilevel"/>
    <w:tmpl w:val="0106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3E3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>
    <w:nsid w:val="15CD7E87"/>
    <w:multiLevelType w:val="hybridMultilevel"/>
    <w:tmpl w:val="0106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74DA"/>
    <w:multiLevelType w:val="hybridMultilevel"/>
    <w:tmpl w:val="37CCD500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48B2953"/>
    <w:multiLevelType w:val="hybridMultilevel"/>
    <w:tmpl w:val="0106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37F1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>
    <w:nsid w:val="388046D5"/>
    <w:multiLevelType w:val="hybridMultilevel"/>
    <w:tmpl w:val="3E9E927E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7">
    <w:nsid w:val="55893B36"/>
    <w:multiLevelType w:val="multilevel"/>
    <w:tmpl w:val="37CCD500"/>
    <w:lvl w:ilvl="0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8">
    <w:nsid w:val="5D26394B"/>
    <w:multiLevelType w:val="hybridMultilevel"/>
    <w:tmpl w:val="44C4A42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AF48F1"/>
    <w:multiLevelType w:val="hybridMultilevel"/>
    <w:tmpl w:val="18C48D0E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10">
    <w:nsid w:val="775F488F"/>
    <w:multiLevelType w:val="hybridMultilevel"/>
    <w:tmpl w:val="09E26492"/>
    <w:lvl w:ilvl="0" w:tplc="26A295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A2EFC"/>
    <w:multiLevelType w:val="hybridMultilevel"/>
    <w:tmpl w:val="0C6018AC"/>
    <w:lvl w:ilvl="0" w:tplc="DA7C6E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8"/>
    <w:rsid w:val="0005163C"/>
    <w:rsid w:val="000F6909"/>
    <w:rsid w:val="00191E74"/>
    <w:rsid w:val="002165D9"/>
    <w:rsid w:val="002356F5"/>
    <w:rsid w:val="002A77C4"/>
    <w:rsid w:val="003A151F"/>
    <w:rsid w:val="003D38B0"/>
    <w:rsid w:val="00410982"/>
    <w:rsid w:val="004344B2"/>
    <w:rsid w:val="004538A9"/>
    <w:rsid w:val="00486604"/>
    <w:rsid w:val="004A7067"/>
    <w:rsid w:val="004D2AE9"/>
    <w:rsid w:val="00566B90"/>
    <w:rsid w:val="005952C0"/>
    <w:rsid w:val="0066670A"/>
    <w:rsid w:val="00680F06"/>
    <w:rsid w:val="00687E04"/>
    <w:rsid w:val="006C6ACF"/>
    <w:rsid w:val="006F2808"/>
    <w:rsid w:val="00730397"/>
    <w:rsid w:val="007839D0"/>
    <w:rsid w:val="007915F6"/>
    <w:rsid w:val="007B6D93"/>
    <w:rsid w:val="00863758"/>
    <w:rsid w:val="00954358"/>
    <w:rsid w:val="00977EA6"/>
    <w:rsid w:val="00A020F4"/>
    <w:rsid w:val="00AC48A7"/>
    <w:rsid w:val="00B55CD2"/>
    <w:rsid w:val="00B742DD"/>
    <w:rsid w:val="00C204E0"/>
    <w:rsid w:val="00C67ADB"/>
    <w:rsid w:val="00D344CD"/>
    <w:rsid w:val="00D71FAD"/>
    <w:rsid w:val="00E466C6"/>
    <w:rsid w:val="00E55B3F"/>
    <w:rsid w:val="00E674B3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78518"/>
  <w15:docId w15:val="{1F1328BA-150C-42B5-805B-56359B2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1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16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6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163C"/>
  </w:style>
  <w:style w:type="paragraph" w:styleId="Title">
    <w:name w:val="Title"/>
    <w:basedOn w:val="Normal"/>
    <w:qFormat/>
    <w:rsid w:val="0005163C"/>
    <w:pPr>
      <w:jc w:val="center"/>
    </w:pPr>
    <w:rPr>
      <w:rFonts w:ascii="Arial" w:hAnsi="Arial"/>
      <w:b/>
      <w:sz w:val="36"/>
    </w:rPr>
  </w:style>
  <w:style w:type="table" w:styleId="TableGrid">
    <w:name w:val="Table Grid"/>
    <w:basedOn w:val="TableNormal"/>
    <w:rsid w:val="00AC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839D0"/>
    <w:rPr>
      <w:color w:val="808080"/>
    </w:rPr>
  </w:style>
  <w:style w:type="paragraph" w:styleId="BalloonText">
    <w:name w:val="Balloon Text"/>
    <w:basedOn w:val="Normal"/>
    <w:link w:val="BalloonTextChar"/>
    <w:rsid w:val="0078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9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77E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0D25A9993A4B2FB8F783517261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4FF1-E345-4F99-B33D-C95BCCCD0A94}"/>
      </w:docPartPr>
      <w:docPartBody>
        <w:p w:rsidR="007F100F" w:rsidRDefault="002E3626" w:rsidP="002E3626">
          <w:pPr>
            <w:pStyle w:val="240D25A9993A4B2FB8F7835172615A11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23F786E97680429F9C41A2C506BF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9220-7956-46A6-87DB-EFC74CC63063}"/>
      </w:docPartPr>
      <w:docPartBody>
        <w:p w:rsidR="007F100F" w:rsidRDefault="002E3626" w:rsidP="002E3626">
          <w:pPr>
            <w:pStyle w:val="23F786E97680429F9C41A2C506BF2FDE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6FA527F3DBBD4328BA96840DFDED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518B-C256-4635-B13B-BCC266917505}"/>
      </w:docPartPr>
      <w:docPartBody>
        <w:p w:rsidR="007F100F" w:rsidRDefault="002E3626" w:rsidP="002E3626">
          <w:pPr>
            <w:pStyle w:val="6FA527F3DBBD4328BA96840DFDEDAC18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CC05FD764BC4405CB5E9B11E1562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9115-A2A7-4610-BB76-0A76D2A75CFE}"/>
      </w:docPartPr>
      <w:docPartBody>
        <w:p w:rsidR="007F100F" w:rsidRDefault="002E3626" w:rsidP="002E3626">
          <w:pPr>
            <w:pStyle w:val="CC05FD764BC4405CB5E9B11E15623361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A5788663864F448FAE93420C2E10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F116-7F55-429E-A82E-5C55B2276461}"/>
      </w:docPartPr>
      <w:docPartBody>
        <w:p w:rsidR="007F100F" w:rsidRDefault="002E3626" w:rsidP="002E3626">
          <w:pPr>
            <w:pStyle w:val="A5788663864F448FAE93420C2E10D5C5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D604FEB214614800A0687F588DCE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62CF-BEE8-4B51-908E-192490F4DA1C}"/>
      </w:docPartPr>
      <w:docPartBody>
        <w:p w:rsidR="007F100F" w:rsidRDefault="002E3626" w:rsidP="002E3626">
          <w:pPr>
            <w:pStyle w:val="D604FEB214614800A0687F588DCE1090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69C54CFE19474000904C6CA1B448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743C-5F76-4171-B4E6-D469F2E9CF87}"/>
      </w:docPartPr>
      <w:docPartBody>
        <w:p w:rsidR="007F100F" w:rsidRDefault="002E3626" w:rsidP="002E3626">
          <w:pPr>
            <w:pStyle w:val="69C54CFE19474000904C6CA1B4487019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9741B401EB0B4542B7F5D0F97A95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7520-EF71-42F7-8928-F5277FA252F7}"/>
      </w:docPartPr>
      <w:docPartBody>
        <w:p w:rsidR="007F100F" w:rsidRDefault="002E3626" w:rsidP="002E3626">
          <w:pPr>
            <w:pStyle w:val="9741B401EB0B4542B7F5D0F97A95AF7E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86805CBC4D5C4801A2701791CADB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F7CA-FF9D-4EA0-BDCB-7464D85DEBB7}"/>
      </w:docPartPr>
      <w:docPartBody>
        <w:p w:rsidR="007F100F" w:rsidRDefault="002E3626" w:rsidP="002E3626">
          <w:pPr>
            <w:pStyle w:val="86805CBC4D5C4801A2701791CADBDF1D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B808AF6E298440EAB03EC766D5B4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A1D7-43F2-4481-A57C-A3650161D0F3}"/>
      </w:docPartPr>
      <w:docPartBody>
        <w:p w:rsidR="007F100F" w:rsidRDefault="002E3626" w:rsidP="002E3626">
          <w:pPr>
            <w:pStyle w:val="B808AF6E298440EAB03EC766D5B45E95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F5B8462E47874A06B2D323B8F92E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B31E-22AD-4917-A354-4E6C8FDC706F}"/>
      </w:docPartPr>
      <w:docPartBody>
        <w:p w:rsidR="007F100F" w:rsidRDefault="002E3626" w:rsidP="002E3626">
          <w:pPr>
            <w:pStyle w:val="F5B8462E47874A06B2D323B8F92E6EEA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206D1515BEEB40D0B4D0DF65E9C1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4A95-F72D-4DB4-B8A9-446F1FB35116}"/>
      </w:docPartPr>
      <w:docPartBody>
        <w:p w:rsidR="007F100F" w:rsidRDefault="002E3626" w:rsidP="002E3626">
          <w:pPr>
            <w:pStyle w:val="206D1515BEEB40D0B4D0DF65E9C1EE59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F127513E444748D4AAD146C85273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C6A6-2409-44E1-86BB-59D8B5302F6B}"/>
      </w:docPartPr>
      <w:docPartBody>
        <w:p w:rsidR="007F100F" w:rsidRDefault="002E3626" w:rsidP="002E3626">
          <w:pPr>
            <w:pStyle w:val="F127513E444748D4AAD146C8527391B42"/>
          </w:pPr>
          <w:r w:rsidRPr="00B742DD">
            <w:rPr>
              <w:color w:val="FF0000"/>
            </w:rPr>
            <w:t>Click and type</w:t>
          </w:r>
        </w:p>
      </w:docPartBody>
    </w:docPart>
    <w:docPart>
      <w:docPartPr>
        <w:name w:val="597D3931254A447C89B61EB566BF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799C-EC20-4B52-BF9D-7E9D1F3833E2}"/>
      </w:docPartPr>
      <w:docPartBody>
        <w:p w:rsidR="007F100F" w:rsidRDefault="002E3626" w:rsidP="002E3626">
          <w:pPr>
            <w:pStyle w:val="597D3931254A447C89B61EB566BF7C3C2"/>
          </w:pPr>
          <w:r w:rsidRPr="00B742DD">
            <w:rPr>
              <w:color w:val="FF0000"/>
            </w:rPr>
            <w:t>Click and type</w:t>
          </w:r>
          <w:r>
            <w:rPr>
              <w:color w:val="FF0000"/>
            </w:rPr>
            <w:t xml:space="preserve"> a letter</w:t>
          </w:r>
        </w:p>
      </w:docPartBody>
    </w:docPart>
    <w:docPart>
      <w:docPartPr>
        <w:name w:val="DB83F8C1052D41D79DB9D5BA6D65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3605-538C-40F4-83BC-268140F999FC}"/>
      </w:docPartPr>
      <w:docPartBody>
        <w:p w:rsidR="007F100F" w:rsidRDefault="002E3626" w:rsidP="002E3626">
          <w:pPr>
            <w:pStyle w:val="DB83F8C1052D41D79DB9D5BA6D65BC342"/>
          </w:pPr>
          <w:r w:rsidRPr="00B742DD">
            <w:rPr>
              <w:color w:val="FF0000"/>
            </w:rPr>
            <w:t>Click and type</w:t>
          </w:r>
          <w:r>
            <w:rPr>
              <w:color w:val="FF0000"/>
            </w:rPr>
            <w:t xml:space="preserve"> a letter</w:t>
          </w:r>
        </w:p>
      </w:docPartBody>
    </w:docPart>
    <w:docPart>
      <w:docPartPr>
        <w:name w:val="AE45B59C53184A82941FB4E20163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2ACC-55B4-4F3F-81BA-390CF9509D07}"/>
      </w:docPartPr>
      <w:docPartBody>
        <w:p w:rsidR="007F100F" w:rsidRDefault="002E3626" w:rsidP="002E3626">
          <w:pPr>
            <w:pStyle w:val="AE45B59C53184A82941FB4E20163D2BF2"/>
          </w:pPr>
          <w:r w:rsidRPr="00B742DD">
            <w:rPr>
              <w:color w:val="FF0000"/>
            </w:rPr>
            <w:t>Click and type</w:t>
          </w:r>
          <w:r>
            <w:rPr>
              <w:color w:val="FF0000"/>
            </w:rPr>
            <w:t xml:space="preserve"> a letter</w:t>
          </w:r>
        </w:p>
      </w:docPartBody>
    </w:docPart>
    <w:docPart>
      <w:docPartPr>
        <w:name w:val="920C8640E8A84BABBD7C4A575EA0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B667-0E3C-4ACD-96C9-D867BFCE55AD}"/>
      </w:docPartPr>
      <w:docPartBody>
        <w:p w:rsidR="007F100F" w:rsidRDefault="002E3626" w:rsidP="002E3626">
          <w:pPr>
            <w:pStyle w:val="920C8640E8A84BABBD7C4A575EA0D5BA2"/>
          </w:pPr>
          <w:r w:rsidRPr="00B742DD">
            <w:rPr>
              <w:color w:val="FF0000"/>
            </w:rPr>
            <w:t>Click and type</w:t>
          </w:r>
          <w:r>
            <w:rPr>
              <w:color w:val="FF0000"/>
            </w:rPr>
            <w:t xml:space="preserve"> a letter</w:t>
          </w:r>
        </w:p>
      </w:docPartBody>
    </w:docPart>
    <w:docPart>
      <w:docPartPr>
        <w:name w:val="19C91BD663BB4399AFC54645960A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D426-B00E-450D-B93E-643CBD520EB0}"/>
      </w:docPartPr>
      <w:docPartBody>
        <w:p w:rsidR="007F100F" w:rsidRDefault="002E3626" w:rsidP="002E3626">
          <w:pPr>
            <w:pStyle w:val="19C91BD663BB4399AFC54645960A8F0F2"/>
          </w:pPr>
          <w:r w:rsidRPr="00B742DD">
            <w:rPr>
              <w:color w:val="FF0000"/>
            </w:rPr>
            <w:t>Click and type</w:t>
          </w:r>
          <w:r>
            <w:rPr>
              <w:color w:val="FF0000"/>
            </w:rPr>
            <w:t xml:space="preserve"> a 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4E"/>
    <w:rsid w:val="00011043"/>
    <w:rsid w:val="002E3626"/>
    <w:rsid w:val="007B3A4E"/>
    <w:rsid w:val="007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3626"/>
    <w:rPr>
      <w:color w:val="808080"/>
    </w:rPr>
  </w:style>
  <w:style w:type="paragraph" w:customStyle="1" w:styleId="2A0A1B104EAD4A2B8FB2C10018C191A5">
    <w:name w:val="2A0A1B104EAD4A2B8FB2C10018C191A5"/>
    <w:rsid w:val="007B3A4E"/>
  </w:style>
  <w:style w:type="paragraph" w:customStyle="1" w:styleId="3C8A8542732540B7BF52667C9B951DB9">
    <w:name w:val="3C8A8542732540B7BF52667C9B951DB9"/>
    <w:rsid w:val="007B3A4E"/>
  </w:style>
  <w:style w:type="paragraph" w:customStyle="1" w:styleId="E7E6625789B64C5ABD97FC6F47199E80">
    <w:name w:val="E7E6625789B64C5ABD97FC6F47199E80"/>
    <w:rsid w:val="007B3A4E"/>
  </w:style>
  <w:style w:type="paragraph" w:customStyle="1" w:styleId="F17052E126584A91A24D1D02C0C224D6">
    <w:name w:val="F17052E126584A91A24D1D02C0C224D6"/>
    <w:rsid w:val="007B3A4E"/>
  </w:style>
  <w:style w:type="paragraph" w:customStyle="1" w:styleId="E7D5E392E37041C3BAF338B9BFA2E36D">
    <w:name w:val="E7D5E392E37041C3BAF338B9BFA2E36D"/>
    <w:rsid w:val="007B3A4E"/>
  </w:style>
  <w:style w:type="paragraph" w:customStyle="1" w:styleId="8883CF689FDD4D8F89F51AC70EF66489">
    <w:name w:val="8883CF689FDD4D8F89F51AC70EF66489"/>
    <w:rsid w:val="007B3A4E"/>
  </w:style>
  <w:style w:type="paragraph" w:customStyle="1" w:styleId="8E7D35AEE9E84FD28C66FA832949AD85">
    <w:name w:val="8E7D35AEE9E84FD28C66FA832949AD85"/>
    <w:rsid w:val="007B3A4E"/>
  </w:style>
  <w:style w:type="paragraph" w:customStyle="1" w:styleId="1B372EE87DD94BBABFCB18C4C8590851">
    <w:name w:val="1B372EE87DD94BBABFCB18C4C8590851"/>
    <w:rsid w:val="007B3A4E"/>
  </w:style>
  <w:style w:type="paragraph" w:customStyle="1" w:styleId="80DC20BC45A144DDB630BDD669A9C255">
    <w:name w:val="80DC20BC45A144DDB630BDD669A9C255"/>
    <w:rsid w:val="007B3A4E"/>
  </w:style>
  <w:style w:type="paragraph" w:customStyle="1" w:styleId="E7E6625789B64C5ABD97FC6F47199E801">
    <w:name w:val="E7E6625789B64C5ABD97FC6F47199E80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052E126584A91A24D1D02C0C224D61">
    <w:name w:val="F17052E126584A91A24D1D02C0C224D6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5E392E37041C3BAF338B9BFA2E36D1">
    <w:name w:val="E7D5E392E37041C3BAF338B9BFA2E36D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D35AEE9E84FD28C66FA832949AD851">
    <w:name w:val="8E7D35AEE9E84FD28C66FA832949AD85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72EE87DD94BBABFCB18C4C85908511">
    <w:name w:val="1B372EE87DD94BBABFCB18C4C8590851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DC20BC45A144DDB630BDD669A9C2551">
    <w:name w:val="80DC20BC45A144DDB630BDD669A9C2551"/>
    <w:rsid w:val="007B3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C2C5E83B924BC3A933DC5BDE756D2B">
    <w:name w:val="67C2C5E83B924BC3A933DC5BDE756D2B"/>
    <w:rsid w:val="007B3A4E"/>
  </w:style>
  <w:style w:type="paragraph" w:customStyle="1" w:styleId="DD15F85CB2894FF98B21802EA94518D2">
    <w:name w:val="DD15F85CB2894FF98B21802EA94518D2"/>
    <w:rsid w:val="007B3A4E"/>
  </w:style>
  <w:style w:type="paragraph" w:customStyle="1" w:styleId="3F424201E49F48DEAA26157500C9E0CA">
    <w:name w:val="3F424201E49F48DEAA26157500C9E0CA"/>
    <w:rsid w:val="007B3A4E"/>
  </w:style>
  <w:style w:type="paragraph" w:customStyle="1" w:styleId="B7A252D00B4B47C3B0ABA7805799E5D7">
    <w:name w:val="B7A252D00B4B47C3B0ABA7805799E5D7"/>
    <w:rsid w:val="007B3A4E"/>
  </w:style>
  <w:style w:type="paragraph" w:customStyle="1" w:styleId="3AE2AD3BA16146B79AC6210BB29F0F7A">
    <w:name w:val="3AE2AD3BA16146B79AC6210BB29F0F7A"/>
    <w:rsid w:val="007B3A4E"/>
  </w:style>
  <w:style w:type="paragraph" w:customStyle="1" w:styleId="C175F42943A04836B593D902ED884C7B">
    <w:name w:val="C175F42943A04836B593D902ED884C7B"/>
    <w:rsid w:val="007B3A4E"/>
  </w:style>
  <w:style w:type="paragraph" w:customStyle="1" w:styleId="0F45C16A568C47C5B88A9392FD2436F5">
    <w:name w:val="0F45C16A568C47C5B88A9392FD2436F5"/>
    <w:rsid w:val="007B3A4E"/>
  </w:style>
  <w:style w:type="paragraph" w:customStyle="1" w:styleId="DA5B9F5620DF4B48BD7CA925546D4D97">
    <w:name w:val="DA5B9F5620DF4B48BD7CA925546D4D97"/>
    <w:rsid w:val="007B3A4E"/>
  </w:style>
  <w:style w:type="paragraph" w:customStyle="1" w:styleId="8FD16A17FFE64B6298FFC6B6D7CD2339">
    <w:name w:val="8FD16A17FFE64B6298FFC6B6D7CD2339"/>
    <w:rsid w:val="007B3A4E"/>
  </w:style>
  <w:style w:type="paragraph" w:customStyle="1" w:styleId="CF447E427933485BA5CDFD7774DDE3DB">
    <w:name w:val="CF447E427933485BA5CDFD7774DDE3DB"/>
    <w:rsid w:val="007B3A4E"/>
  </w:style>
  <w:style w:type="paragraph" w:customStyle="1" w:styleId="24EB3503DA144429A88C12E54B004E4E">
    <w:name w:val="24EB3503DA144429A88C12E54B004E4E"/>
    <w:rsid w:val="007B3A4E"/>
  </w:style>
  <w:style w:type="paragraph" w:customStyle="1" w:styleId="AB123A3B84E74EB592AE4F1CD3E288D1">
    <w:name w:val="AB123A3B84E74EB592AE4F1CD3E288D1"/>
    <w:rsid w:val="007B3A4E"/>
  </w:style>
  <w:style w:type="paragraph" w:customStyle="1" w:styleId="1CA22AA27B2448268A004FE96019028B">
    <w:name w:val="1CA22AA27B2448268A004FE96019028B"/>
    <w:rsid w:val="007B3A4E"/>
  </w:style>
  <w:style w:type="paragraph" w:customStyle="1" w:styleId="2E64D2FE3AFE4D6DA5F033FBDF02E1C9">
    <w:name w:val="2E64D2FE3AFE4D6DA5F033FBDF02E1C9"/>
    <w:rsid w:val="002E3626"/>
  </w:style>
  <w:style w:type="paragraph" w:customStyle="1" w:styleId="B11F249D081F41ECBAE3068C86C81A79">
    <w:name w:val="B11F249D081F41ECBAE3068C86C81A79"/>
    <w:rsid w:val="002E3626"/>
  </w:style>
  <w:style w:type="paragraph" w:customStyle="1" w:styleId="4F587529DCA3433EA971046ABD201F28">
    <w:name w:val="4F587529DCA3433EA971046ABD201F28"/>
    <w:rsid w:val="002E3626"/>
  </w:style>
  <w:style w:type="paragraph" w:customStyle="1" w:styleId="54B10545CB9F4E48AFF331319188B9E5">
    <w:name w:val="54B10545CB9F4E48AFF331319188B9E5"/>
    <w:rsid w:val="002E3626"/>
  </w:style>
  <w:style w:type="paragraph" w:customStyle="1" w:styleId="91AF268DA818438A95852F96342001E9">
    <w:name w:val="91AF268DA818438A95852F96342001E9"/>
    <w:rsid w:val="002E3626"/>
  </w:style>
  <w:style w:type="paragraph" w:customStyle="1" w:styleId="FB442084578F491690F37286EE6C57EC">
    <w:name w:val="FB442084578F491690F37286EE6C57EC"/>
    <w:rsid w:val="002E3626"/>
  </w:style>
  <w:style w:type="paragraph" w:customStyle="1" w:styleId="DABE72FEDB064D5CABC45C1C8D505755">
    <w:name w:val="DABE72FEDB064D5CABC45C1C8D505755"/>
    <w:rsid w:val="002E3626"/>
  </w:style>
  <w:style w:type="paragraph" w:customStyle="1" w:styleId="DC5475B23B25488D8F1838E1B3337F32">
    <w:name w:val="DC5475B23B25488D8F1838E1B3337F32"/>
    <w:rsid w:val="002E3626"/>
  </w:style>
  <w:style w:type="paragraph" w:customStyle="1" w:styleId="8258FBF771114DECA15D0ABF0AE552FC">
    <w:name w:val="8258FBF771114DECA15D0ABF0AE552FC"/>
    <w:rsid w:val="002E3626"/>
  </w:style>
  <w:style w:type="paragraph" w:customStyle="1" w:styleId="3FAE5E09992746BA8E4E72D46134ABEB">
    <w:name w:val="3FAE5E09992746BA8E4E72D46134ABEB"/>
    <w:rsid w:val="002E3626"/>
  </w:style>
  <w:style w:type="paragraph" w:customStyle="1" w:styleId="9B24E5C53EF047C490DE3459982C82AB">
    <w:name w:val="9B24E5C53EF047C490DE3459982C82AB"/>
    <w:rsid w:val="002E3626"/>
  </w:style>
  <w:style w:type="paragraph" w:customStyle="1" w:styleId="3CB87F37EF7E4DC494BB5E04DE98B0A0">
    <w:name w:val="3CB87F37EF7E4DC494BB5E04DE98B0A0"/>
    <w:rsid w:val="002E3626"/>
  </w:style>
  <w:style w:type="paragraph" w:customStyle="1" w:styleId="A2A07099DE5842398A9C2EF4D36B464F">
    <w:name w:val="A2A07099DE5842398A9C2EF4D36B464F"/>
    <w:rsid w:val="002E3626"/>
  </w:style>
  <w:style w:type="paragraph" w:customStyle="1" w:styleId="7B7B79B5DAD64E65B6B5557198D79233">
    <w:name w:val="7B7B79B5DAD64E65B6B5557198D79233"/>
    <w:rsid w:val="002E3626"/>
  </w:style>
  <w:style w:type="paragraph" w:customStyle="1" w:styleId="AF12A04D76AB47F2BD2714C6F62C9E29">
    <w:name w:val="AF12A04D76AB47F2BD2714C6F62C9E29"/>
    <w:rsid w:val="002E3626"/>
  </w:style>
  <w:style w:type="paragraph" w:customStyle="1" w:styleId="5DB29138C4C84BD88275BA3029413F27">
    <w:name w:val="5DB29138C4C84BD88275BA3029413F27"/>
    <w:rsid w:val="002E3626"/>
  </w:style>
  <w:style w:type="paragraph" w:customStyle="1" w:styleId="4242293DF65C407990D2D83062A8E429">
    <w:name w:val="4242293DF65C407990D2D83062A8E429"/>
    <w:rsid w:val="002E3626"/>
  </w:style>
  <w:style w:type="paragraph" w:customStyle="1" w:styleId="8BD06F64D3B3458DBD680F2D970A5F56">
    <w:name w:val="8BD06F64D3B3458DBD680F2D970A5F56"/>
    <w:rsid w:val="002E3626"/>
  </w:style>
  <w:style w:type="paragraph" w:customStyle="1" w:styleId="587025BDE9F24382B8A55ACA71806AD4">
    <w:name w:val="587025BDE9F24382B8A55ACA71806AD4"/>
    <w:rsid w:val="002E3626"/>
  </w:style>
  <w:style w:type="paragraph" w:customStyle="1" w:styleId="6D32900480C349D88943AA3073D2A371">
    <w:name w:val="6D32900480C349D88943AA3073D2A371"/>
    <w:rsid w:val="002E3626"/>
  </w:style>
  <w:style w:type="paragraph" w:customStyle="1" w:styleId="A0884D6F3C544555AEBD09DC20B2D7D0">
    <w:name w:val="A0884D6F3C544555AEBD09DC20B2D7D0"/>
    <w:rsid w:val="002E3626"/>
  </w:style>
  <w:style w:type="paragraph" w:customStyle="1" w:styleId="D98FE0F743864B5CAB87C80299A68A31">
    <w:name w:val="D98FE0F743864B5CAB87C80299A68A31"/>
    <w:rsid w:val="002E3626"/>
  </w:style>
  <w:style w:type="paragraph" w:customStyle="1" w:styleId="3ED9316192334F098C44CFC612CD8BF0">
    <w:name w:val="3ED9316192334F098C44CFC612CD8BF0"/>
    <w:rsid w:val="002E3626"/>
  </w:style>
  <w:style w:type="paragraph" w:customStyle="1" w:styleId="F281A6B578234300B13C3817DC2F4F92">
    <w:name w:val="F281A6B578234300B13C3817DC2F4F92"/>
    <w:rsid w:val="002E3626"/>
  </w:style>
  <w:style w:type="paragraph" w:customStyle="1" w:styleId="E3B0142024B54FB2858355F9F350C939">
    <w:name w:val="E3B0142024B54FB2858355F9F350C939"/>
    <w:rsid w:val="002E3626"/>
  </w:style>
  <w:style w:type="paragraph" w:customStyle="1" w:styleId="AE1217164E8B4FE1AAA2B9EA6663DA72">
    <w:name w:val="AE1217164E8B4FE1AAA2B9EA6663DA72"/>
    <w:rsid w:val="002E3626"/>
  </w:style>
  <w:style w:type="paragraph" w:customStyle="1" w:styleId="41CDB427D5BA48F5BA2A177A5C155E62">
    <w:name w:val="41CDB427D5BA48F5BA2A177A5C155E62"/>
    <w:rsid w:val="002E3626"/>
  </w:style>
  <w:style w:type="paragraph" w:customStyle="1" w:styleId="D8BCEF4893DA41BEAAD2D3FB18743AD1">
    <w:name w:val="D8BCEF4893DA41BEAAD2D3FB18743AD1"/>
    <w:rsid w:val="002E3626"/>
  </w:style>
  <w:style w:type="paragraph" w:customStyle="1" w:styleId="A7002A92C93A4D6BA5A8E92CBDB8A7CA">
    <w:name w:val="A7002A92C93A4D6BA5A8E92CBDB8A7CA"/>
    <w:rsid w:val="002E3626"/>
  </w:style>
  <w:style w:type="paragraph" w:customStyle="1" w:styleId="F3044C6C94714B75AC1D3E9327D0FC8D">
    <w:name w:val="F3044C6C94714B75AC1D3E9327D0FC8D"/>
    <w:rsid w:val="002E3626"/>
  </w:style>
  <w:style w:type="paragraph" w:customStyle="1" w:styleId="CB77D2A5531F4798A337332700768164">
    <w:name w:val="CB77D2A5531F4798A337332700768164"/>
    <w:rsid w:val="002E3626"/>
  </w:style>
  <w:style w:type="paragraph" w:customStyle="1" w:styleId="B07FF49637D54A9E976780A90768A1CE">
    <w:name w:val="B07FF49637D54A9E976780A90768A1CE"/>
    <w:rsid w:val="002E3626"/>
  </w:style>
  <w:style w:type="paragraph" w:customStyle="1" w:styleId="7D4511A0D4874DF297A2D498AE455527">
    <w:name w:val="7D4511A0D4874DF297A2D498AE455527"/>
    <w:rsid w:val="002E3626"/>
  </w:style>
  <w:style w:type="paragraph" w:customStyle="1" w:styleId="950525657CBB4F2BA6B05FBE61227494">
    <w:name w:val="950525657CBB4F2BA6B05FBE61227494"/>
    <w:rsid w:val="002E3626"/>
  </w:style>
  <w:style w:type="paragraph" w:customStyle="1" w:styleId="3C85F75EAC4245CE814792FB6B1C0AF4">
    <w:name w:val="3C85F75EAC4245CE814792FB6B1C0AF4"/>
    <w:rsid w:val="002E3626"/>
  </w:style>
  <w:style w:type="paragraph" w:customStyle="1" w:styleId="BA1027B632344F44A569B2E36316C351">
    <w:name w:val="BA1027B632344F44A569B2E36316C351"/>
    <w:rsid w:val="002E3626"/>
  </w:style>
  <w:style w:type="paragraph" w:customStyle="1" w:styleId="C972DE1CECD64F42BD179FFF0C8E318D">
    <w:name w:val="C972DE1CECD64F42BD179FFF0C8E318D"/>
    <w:rsid w:val="002E3626"/>
  </w:style>
  <w:style w:type="paragraph" w:customStyle="1" w:styleId="4E94B1167BE749AA8D98420C41055334">
    <w:name w:val="4E94B1167BE749AA8D98420C41055334"/>
    <w:rsid w:val="002E3626"/>
  </w:style>
  <w:style w:type="paragraph" w:customStyle="1" w:styleId="FEAF746B60784EB4B22E96D63FF341FE">
    <w:name w:val="FEAF746B60784EB4B22E96D63FF341FE"/>
    <w:rsid w:val="002E3626"/>
  </w:style>
  <w:style w:type="paragraph" w:customStyle="1" w:styleId="13E03536AC434E5DA303543FF8BAE75F">
    <w:name w:val="13E03536AC434E5DA303543FF8BAE75F"/>
    <w:rsid w:val="002E3626"/>
  </w:style>
  <w:style w:type="paragraph" w:customStyle="1" w:styleId="6FD283A694554FD1BF4CCA6B7605125F">
    <w:name w:val="6FD283A694554FD1BF4CCA6B7605125F"/>
    <w:rsid w:val="002E3626"/>
  </w:style>
  <w:style w:type="paragraph" w:customStyle="1" w:styleId="784098BEF8334F88AE2FBD71487936D0">
    <w:name w:val="784098BEF8334F88AE2FBD71487936D0"/>
    <w:rsid w:val="002E3626"/>
  </w:style>
  <w:style w:type="paragraph" w:customStyle="1" w:styleId="B83BBF5C47D542C981A66BBDCC67C217">
    <w:name w:val="B83BBF5C47D542C981A66BBDCC67C217"/>
    <w:rsid w:val="002E3626"/>
  </w:style>
  <w:style w:type="paragraph" w:customStyle="1" w:styleId="D793DF87532F42A5A37D0C4DDA98C4A0">
    <w:name w:val="D793DF87532F42A5A37D0C4DDA98C4A0"/>
    <w:rsid w:val="002E3626"/>
  </w:style>
  <w:style w:type="paragraph" w:customStyle="1" w:styleId="3319DBBC035A4BED8C32842DA1FA6298">
    <w:name w:val="3319DBBC035A4BED8C32842DA1FA6298"/>
    <w:rsid w:val="002E3626"/>
  </w:style>
  <w:style w:type="paragraph" w:customStyle="1" w:styleId="C9D3BA44052C4D868B6AB5F4AA477D0C">
    <w:name w:val="C9D3BA44052C4D868B6AB5F4AA477D0C"/>
    <w:rsid w:val="002E3626"/>
  </w:style>
  <w:style w:type="paragraph" w:customStyle="1" w:styleId="84E299F33BB24D0AA2507E1B03749327">
    <w:name w:val="84E299F33BB24D0AA2507E1B03749327"/>
    <w:rsid w:val="002E3626"/>
  </w:style>
  <w:style w:type="paragraph" w:customStyle="1" w:styleId="F69A472DC91F4294A19F4DD274AD33D1">
    <w:name w:val="F69A472DC91F4294A19F4DD274AD33D1"/>
    <w:rsid w:val="002E3626"/>
  </w:style>
  <w:style w:type="paragraph" w:customStyle="1" w:styleId="964A722A787643B6995A429EDF34CDFE">
    <w:name w:val="964A722A787643B6995A429EDF34CDFE"/>
    <w:rsid w:val="002E3626"/>
  </w:style>
  <w:style w:type="paragraph" w:customStyle="1" w:styleId="7C7703FF53354A6D84347990D0829A95">
    <w:name w:val="7C7703FF53354A6D84347990D0829A95"/>
    <w:rsid w:val="002E3626"/>
  </w:style>
  <w:style w:type="paragraph" w:customStyle="1" w:styleId="D4E4BDF9557F42069A5BE404355038F6">
    <w:name w:val="D4E4BDF9557F42069A5BE404355038F6"/>
    <w:rsid w:val="002E3626"/>
  </w:style>
  <w:style w:type="paragraph" w:customStyle="1" w:styleId="8818F4782D36467DA024682D01FB9DA5">
    <w:name w:val="8818F4782D36467DA024682D01FB9DA5"/>
    <w:rsid w:val="002E3626"/>
  </w:style>
  <w:style w:type="paragraph" w:customStyle="1" w:styleId="DBEF1F1DB76D4444A89788E4A4FB644E">
    <w:name w:val="DBEF1F1DB76D4444A89788E4A4FB644E"/>
    <w:rsid w:val="002E3626"/>
  </w:style>
  <w:style w:type="paragraph" w:customStyle="1" w:styleId="B83DAF9909084DE992AEE229D64ACBE1">
    <w:name w:val="B83DAF9909084DE992AEE229D64ACBE1"/>
    <w:rsid w:val="002E3626"/>
  </w:style>
  <w:style w:type="paragraph" w:customStyle="1" w:styleId="933563FE653B4480956BC70CE2B084A6">
    <w:name w:val="933563FE653B4480956BC70CE2B084A6"/>
    <w:rsid w:val="002E3626"/>
  </w:style>
  <w:style w:type="paragraph" w:customStyle="1" w:styleId="14BD6DBA9F394D97BE39A4B834E6ACE1">
    <w:name w:val="14BD6DBA9F394D97BE39A4B834E6ACE1"/>
    <w:rsid w:val="002E3626"/>
  </w:style>
  <w:style w:type="paragraph" w:customStyle="1" w:styleId="52973B6145BF438B915FF13E712354D2">
    <w:name w:val="52973B6145BF438B915FF13E712354D2"/>
    <w:rsid w:val="002E3626"/>
  </w:style>
  <w:style w:type="paragraph" w:customStyle="1" w:styleId="2F20DC142D1E4779B5CA36DE527D99A1">
    <w:name w:val="2F20DC142D1E4779B5CA36DE527D99A1"/>
    <w:rsid w:val="002E3626"/>
  </w:style>
  <w:style w:type="paragraph" w:customStyle="1" w:styleId="106CA09B05C84758A641DC0007092D0D">
    <w:name w:val="106CA09B05C84758A641DC0007092D0D"/>
    <w:rsid w:val="002E3626"/>
  </w:style>
  <w:style w:type="paragraph" w:customStyle="1" w:styleId="38FB0744FF5743F08656FB539F08BCF4">
    <w:name w:val="38FB0744FF5743F08656FB539F08BCF4"/>
    <w:rsid w:val="002E3626"/>
  </w:style>
  <w:style w:type="paragraph" w:customStyle="1" w:styleId="6D1620EF68784E6F87B113009BF5DCA1">
    <w:name w:val="6D1620EF68784E6F87B113009BF5DCA1"/>
    <w:rsid w:val="002E3626"/>
  </w:style>
  <w:style w:type="paragraph" w:customStyle="1" w:styleId="19DCCB6789CB4245A2201602136DB971">
    <w:name w:val="19DCCB6789CB4245A2201602136DB971"/>
    <w:rsid w:val="002E3626"/>
  </w:style>
  <w:style w:type="paragraph" w:customStyle="1" w:styleId="9641089DF10A4CBB92050F94015DE97C">
    <w:name w:val="9641089DF10A4CBB92050F94015DE97C"/>
    <w:rsid w:val="002E3626"/>
  </w:style>
  <w:style w:type="paragraph" w:customStyle="1" w:styleId="0BB6C3FCA37C4ACCA1C88EFAED8AA548">
    <w:name w:val="0BB6C3FCA37C4ACCA1C88EFAED8AA548"/>
    <w:rsid w:val="002E3626"/>
  </w:style>
  <w:style w:type="paragraph" w:customStyle="1" w:styleId="F50CCB6919414AF4961D002D97F0E6CD">
    <w:name w:val="F50CCB6919414AF4961D002D97F0E6CD"/>
    <w:rsid w:val="002E3626"/>
  </w:style>
  <w:style w:type="paragraph" w:customStyle="1" w:styleId="DAA22CE0EC1E493F9F69019DBCA687C2">
    <w:name w:val="DAA22CE0EC1E493F9F69019DBCA687C2"/>
    <w:rsid w:val="002E3626"/>
  </w:style>
  <w:style w:type="paragraph" w:customStyle="1" w:styleId="958D903004B34D83A30BA4E1C76B349A">
    <w:name w:val="958D903004B34D83A30BA4E1C76B349A"/>
    <w:rsid w:val="002E3626"/>
  </w:style>
  <w:style w:type="paragraph" w:customStyle="1" w:styleId="E1E8885A98D54CC49286D03828A4B95C">
    <w:name w:val="E1E8885A98D54CC49286D03828A4B95C"/>
    <w:rsid w:val="002E3626"/>
  </w:style>
  <w:style w:type="paragraph" w:customStyle="1" w:styleId="D7298CD719B34E92A2DEE292646AE289">
    <w:name w:val="D7298CD719B34E92A2DEE292646AE289"/>
    <w:rsid w:val="002E3626"/>
  </w:style>
  <w:style w:type="paragraph" w:customStyle="1" w:styleId="1881BC6AC8454E3FB212E8F4EE2A9DEE">
    <w:name w:val="1881BC6AC8454E3FB212E8F4EE2A9DEE"/>
    <w:rsid w:val="002E3626"/>
  </w:style>
  <w:style w:type="paragraph" w:customStyle="1" w:styleId="5B3EE801080F400A887C656FE3AD2FEE">
    <w:name w:val="5B3EE801080F400A887C656FE3AD2FEE"/>
    <w:rsid w:val="002E3626"/>
  </w:style>
  <w:style w:type="paragraph" w:customStyle="1" w:styleId="6FB24B888FAC40D09516F56646B20C72">
    <w:name w:val="6FB24B888FAC40D09516F56646B20C72"/>
    <w:rsid w:val="002E3626"/>
  </w:style>
  <w:style w:type="paragraph" w:customStyle="1" w:styleId="A810CBE0AAEE4DD5B780EC2B47FCC97D">
    <w:name w:val="A810CBE0AAEE4DD5B780EC2B47FCC97D"/>
    <w:rsid w:val="002E3626"/>
  </w:style>
  <w:style w:type="paragraph" w:customStyle="1" w:styleId="5AEDEEA1BD4B4188B6EAACD7BF22A129">
    <w:name w:val="5AEDEEA1BD4B4188B6EAACD7BF22A129"/>
    <w:rsid w:val="002E3626"/>
  </w:style>
  <w:style w:type="paragraph" w:customStyle="1" w:styleId="4E129FC059E44DA68EB694F286BB73E2">
    <w:name w:val="4E129FC059E44DA68EB694F286BB73E2"/>
    <w:rsid w:val="002E3626"/>
  </w:style>
  <w:style w:type="paragraph" w:customStyle="1" w:styleId="9E1656C42C1D42A3A6CAC52183361F9D">
    <w:name w:val="9E1656C42C1D42A3A6CAC52183361F9D"/>
    <w:rsid w:val="002E3626"/>
  </w:style>
  <w:style w:type="paragraph" w:customStyle="1" w:styleId="62374E959BAA4119BC5B3FD9175D1F67">
    <w:name w:val="62374E959BAA4119BC5B3FD9175D1F67"/>
    <w:rsid w:val="002E3626"/>
  </w:style>
  <w:style w:type="paragraph" w:customStyle="1" w:styleId="09F4A23AD7C84D7B8A8C92CD727A6E99">
    <w:name w:val="09F4A23AD7C84D7B8A8C92CD727A6E99"/>
    <w:rsid w:val="002E3626"/>
  </w:style>
  <w:style w:type="paragraph" w:customStyle="1" w:styleId="2BF477E38DAC4F8DA976ECE64B44C78E">
    <w:name w:val="2BF477E38DAC4F8DA976ECE64B44C78E"/>
    <w:rsid w:val="002E3626"/>
  </w:style>
  <w:style w:type="paragraph" w:customStyle="1" w:styleId="73B28C841839415087D6B76B735F7A11">
    <w:name w:val="73B28C841839415087D6B76B735F7A11"/>
    <w:rsid w:val="002E3626"/>
  </w:style>
  <w:style w:type="paragraph" w:customStyle="1" w:styleId="9834B9047D2342BF819665E09306A2C1">
    <w:name w:val="9834B9047D2342BF819665E09306A2C1"/>
    <w:rsid w:val="002E3626"/>
  </w:style>
  <w:style w:type="paragraph" w:customStyle="1" w:styleId="183A61FA44F143E68861B33CDEBB67A6">
    <w:name w:val="183A61FA44F143E68861B33CDEBB67A6"/>
    <w:rsid w:val="002E3626"/>
  </w:style>
  <w:style w:type="paragraph" w:customStyle="1" w:styleId="3F49610F63F34DC2ABE0E51BEB3EE184">
    <w:name w:val="3F49610F63F34DC2ABE0E51BEB3EE184"/>
    <w:rsid w:val="002E3626"/>
  </w:style>
  <w:style w:type="paragraph" w:customStyle="1" w:styleId="42A24F7C96D449D5893A6677AF42615B">
    <w:name w:val="42A24F7C96D449D5893A6677AF42615B"/>
    <w:rsid w:val="002E3626"/>
  </w:style>
  <w:style w:type="paragraph" w:customStyle="1" w:styleId="70FCF6F12DDF40348AE3464A0C0417E0">
    <w:name w:val="70FCF6F12DDF40348AE3464A0C0417E0"/>
    <w:rsid w:val="002E3626"/>
  </w:style>
  <w:style w:type="paragraph" w:customStyle="1" w:styleId="ADFB66B37B1C44C3BDFB5F9CE10C2DEB">
    <w:name w:val="ADFB66B37B1C44C3BDFB5F9CE10C2DEB"/>
    <w:rsid w:val="002E3626"/>
  </w:style>
  <w:style w:type="paragraph" w:customStyle="1" w:styleId="0960B809920F47809D8A13A761174E5C">
    <w:name w:val="0960B809920F47809D8A13A761174E5C"/>
    <w:rsid w:val="002E3626"/>
  </w:style>
  <w:style w:type="paragraph" w:customStyle="1" w:styleId="EAC00C862C80476D8786E887D90E3D8F">
    <w:name w:val="EAC00C862C80476D8786E887D90E3D8F"/>
    <w:rsid w:val="002E3626"/>
  </w:style>
  <w:style w:type="paragraph" w:customStyle="1" w:styleId="9D10ECFAF42F4AACAA2C11D4CE5CAB03">
    <w:name w:val="9D10ECFAF42F4AACAA2C11D4CE5CAB03"/>
    <w:rsid w:val="002E3626"/>
  </w:style>
  <w:style w:type="paragraph" w:customStyle="1" w:styleId="D6E20802E4C248E7B692667552D34CB7">
    <w:name w:val="D6E20802E4C248E7B692667552D34CB7"/>
    <w:rsid w:val="002E3626"/>
  </w:style>
  <w:style w:type="paragraph" w:customStyle="1" w:styleId="B65895CE986A452C86D33429D4701448">
    <w:name w:val="B65895CE986A452C86D33429D4701448"/>
    <w:rsid w:val="002E3626"/>
  </w:style>
  <w:style w:type="paragraph" w:customStyle="1" w:styleId="3F9C69C45E9D4775A205794A75AA1412">
    <w:name w:val="3F9C69C45E9D4775A205794A75AA1412"/>
    <w:rsid w:val="002E3626"/>
  </w:style>
  <w:style w:type="paragraph" w:customStyle="1" w:styleId="53111BBA865748288B49DBFF5F85CFF8">
    <w:name w:val="53111BBA865748288B49DBFF5F85CFF8"/>
    <w:rsid w:val="002E3626"/>
  </w:style>
  <w:style w:type="paragraph" w:customStyle="1" w:styleId="97543EA9BAE7452EAEDA0E5A0C2E3941">
    <w:name w:val="97543EA9BAE7452EAEDA0E5A0C2E3941"/>
    <w:rsid w:val="002E3626"/>
  </w:style>
  <w:style w:type="paragraph" w:customStyle="1" w:styleId="6FF398C803CA4EF7A705D28EC39E5991">
    <w:name w:val="6FF398C803CA4EF7A705D28EC39E5991"/>
    <w:rsid w:val="002E3626"/>
  </w:style>
  <w:style w:type="paragraph" w:customStyle="1" w:styleId="1862B1020B8D48628C66C0BD28DBC402">
    <w:name w:val="1862B1020B8D48628C66C0BD28DBC402"/>
    <w:rsid w:val="002E3626"/>
  </w:style>
  <w:style w:type="paragraph" w:customStyle="1" w:styleId="A7A7590D31C34474A88A5B486EEC6FBB">
    <w:name w:val="A7A7590D31C34474A88A5B486EEC6FBB"/>
    <w:rsid w:val="002E3626"/>
  </w:style>
  <w:style w:type="paragraph" w:customStyle="1" w:styleId="2E6067D23917430686AFE2AC634E4591">
    <w:name w:val="2E6067D23917430686AFE2AC634E4591"/>
    <w:rsid w:val="002E3626"/>
  </w:style>
  <w:style w:type="paragraph" w:customStyle="1" w:styleId="58FDA70D5B0F45BE9D9DE415989CD831">
    <w:name w:val="58FDA70D5B0F45BE9D9DE415989CD831"/>
    <w:rsid w:val="002E3626"/>
  </w:style>
  <w:style w:type="paragraph" w:customStyle="1" w:styleId="3D59102EFB4A45A18A7C18AB8DB54EEE">
    <w:name w:val="3D59102EFB4A45A18A7C18AB8DB54EEE"/>
    <w:rsid w:val="002E3626"/>
  </w:style>
  <w:style w:type="paragraph" w:customStyle="1" w:styleId="B11F249D081F41ECBAE3068C86C81A791">
    <w:name w:val="B11F249D081F41ECBAE3068C86C81A79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475B23B25488D8F1838E1B3337F321">
    <w:name w:val="DC5475B23B25488D8F1838E1B3337F32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2900480C349D88943AA3073D2A3711">
    <w:name w:val="6D32900480C349D88943AA3073D2A37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42293DF65C407990D2D83062A8E4291">
    <w:name w:val="4242293DF65C407990D2D83062A8E429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1217164E8B4FE1AAA2B9EA6663DA721">
    <w:name w:val="AE1217164E8B4FE1AAA2B9EA6663DA72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7FF49637D54A9E976780A90768A1CE1">
    <w:name w:val="B07FF49637D54A9E976780A90768A1CE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94B1167BE749AA8D98420C410553341">
    <w:name w:val="4E94B1167BE749AA8D98420C41055334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93DF87532F42A5A37D0C4DDA98C4A01">
    <w:name w:val="D793DF87532F42A5A37D0C4DDA98C4A0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703FF53354A6D84347990D0829A951">
    <w:name w:val="7C7703FF53354A6D84347990D0829A95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D6DBA9F394D97BE39A4B834E6ACE11">
    <w:name w:val="14BD6DBA9F394D97BE39A4B834E6ACE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CCB6789CB4245A2201602136DB9711">
    <w:name w:val="19DCCB6789CB4245A2201602136DB97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0D25A9993A4B2FB8F7835172615A11">
    <w:name w:val="240D25A9993A4B2FB8F7835172615A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60B809920F47809D8A13A761174E5C1">
    <w:name w:val="0960B809920F47809D8A13A761174E5C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5E392E37041C3BAF338B9BFA2E36D2">
    <w:name w:val="E7D5E392E37041C3BAF338B9BFA2E36D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786E97680429F9C41A2C506BF2FDE">
    <w:name w:val="23F786E97680429F9C41A2C506BF2FDE"/>
    <w:rsid w:val="002E3626"/>
  </w:style>
  <w:style w:type="paragraph" w:customStyle="1" w:styleId="6FA527F3DBBD4328BA96840DFDEDAC18">
    <w:name w:val="6FA527F3DBBD4328BA96840DFDEDAC18"/>
    <w:rsid w:val="002E3626"/>
  </w:style>
  <w:style w:type="paragraph" w:customStyle="1" w:styleId="8631D88AA5A04D77809BE6B21BC768C2">
    <w:name w:val="8631D88AA5A04D77809BE6B21BC768C2"/>
    <w:rsid w:val="002E3626"/>
  </w:style>
  <w:style w:type="paragraph" w:customStyle="1" w:styleId="117B83F235E24993BD36FE960C906F38">
    <w:name w:val="117B83F235E24993BD36FE960C906F38"/>
    <w:rsid w:val="002E3626"/>
  </w:style>
  <w:style w:type="paragraph" w:customStyle="1" w:styleId="09E3B87285314AFF88F5ED580D1E64E2">
    <w:name w:val="09E3B87285314AFF88F5ED580D1E64E2"/>
    <w:rsid w:val="002E3626"/>
  </w:style>
  <w:style w:type="paragraph" w:customStyle="1" w:styleId="F1DD99C1691E45D6B3A6AA3C55344EB7">
    <w:name w:val="F1DD99C1691E45D6B3A6AA3C55344EB7"/>
    <w:rsid w:val="002E3626"/>
  </w:style>
  <w:style w:type="paragraph" w:customStyle="1" w:styleId="2B72F0A778BD4A1DA04845C6DE2FD316">
    <w:name w:val="2B72F0A778BD4A1DA04845C6DE2FD316"/>
    <w:rsid w:val="002E3626"/>
  </w:style>
  <w:style w:type="paragraph" w:customStyle="1" w:styleId="CC05FD764BC4405CB5E9B11E15623361">
    <w:name w:val="CC05FD764BC4405CB5E9B11E15623361"/>
    <w:rsid w:val="002E3626"/>
  </w:style>
  <w:style w:type="paragraph" w:customStyle="1" w:styleId="A5788663864F448FAE93420C2E10D5C5">
    <w:name w:val="A5788663864F448FAE93420C2E10D5C5"/>
    <w:rsid w:val="002E3626"/>
  </w:style>
  <w:style w:type="paragraph" w:customStyle="1" w:styleId="D604FEB214614800A0687F588DCE1090">
    <w:name w:val="D604FEB214614800A0687F588DCE1090"/>
    <w:rsid w:val="002E3626"/>
  </w:style>
  <w:style w:type="paragraph" w:customStyle="1" w:styleId="F7DD3CE4CA7E44C1B90F94401D345BE0">
    <w:name w:val="F7DD3CE4CA7E44C1B90F94401D345BE0"/>
    <w:rsid w:val="002E3626"/>
  </w:style>
  <w:style w:type="paragraph" w:customStyle="1" w:styleId="35DF8D9088E546C78F44E6DDF3D17475">
    <w:name w:val="35DF8D9088E546C78F44E6DDF3D17475"/>
    <w:rsid w:val="002E3626"/>
  </w:style>
  <w:style w:type="paragraph" w:customStyle="1" w:styleId="69C54CFE19474000904C6CA1B4487019">
    <w:name w:val="69C54CFE19474000904C6CA1B4487019"/>
    <w:rsid w:val="002E3626"/>
  </w:style>
  <w:style w:type="paragraph" w:customStyle="1" w:styleId="9741B401EB0B4542B7F5D0F97A95AF7E">
    <w:name w:val="9741B401EB0B4542B7F5D0F97A95AF7E"/>
    <w:rsid w:val="002E3626"/>
  </w:style>
  <w:style w:type="paragraph" w:customStyle="1" w:styleId="86805CBC4D5C4801A2701791CADBDF1D">
    <w:name w:val="86805CBC4D5C4801A2701791CADBDF1D"/>
    <w:rsid w:val="002E3626"/>
  </w:style>
  <w:style w:type="paragraph" w:customStyle="1" w:styleId="B808AF6E298440EAB03EC766D5B45E95">
    <w:name w:val="B808AF6E298440EAB03EC766D5B45E95"/>
    <w:rsid w:val="002E3626"/>
  </w:style>
  <w:style w:type="paragraph" w:customStyle="1" w:styleId="F5B8462E47874A06B2D323B8F92E6EEA">
    <w:name w:val="F5B8462E47874A06B2D323B8F92E6EEA"/>
    <w:rsid w:val="002E3626"/>
  </w:style>
  <w:style w:type="paragraph" w:customStyle="1" w:styleId="206D1515BEEB40D0B4D0DF65E9C1EE59">
    <w:name w:val="206D1515BEEB40D0B4D0DF65E9C1EE59"/>
    <w:rsid w:val="002E3626"/>
  </w:style>
  <w:style w:type="paragraph" w:customStyle="1" w:styleId="F127513E444748D4AAD146C8527391B4">
    <w:name w:val="F127513E444748D4AAD146C8527391B4"/>
    <w:rsid w:val="002E3626"/>
  </w:style>
  <w:style w:type="paragraph" w:customStyle="1" w:styleId="597D3931254A447C89B61EB566BF7C3C">
    <w:name w:val="597D3931254A447C89B61EB566BF7C3C"/>
    <w:rsid w:val="002E3626"/>
  </w:style>
  <w:style w:type="paragraph" w:customStyle="1" w:styleId="DB83F8C1052D41D79DB9D5BA6D65BC34">
    <w:name w:val="DB83F8C1052D41D79DB9D5BA6D65BC34"/>
    <w:rsid w:val="002E3626"/>
  </w:style>
  <w:style w:type="paragraph" w:customStyle="1" w:styleId="AE45B59C53184A82941FB4E20163D2BF">
    <w:name w:val="AE45B59C53184A82941FB4E20163D2BF"/>
    <w:rsid w:val="002E3626"/>
  </w:style>
  <w:style w:type="paragraph" w:customStyle="1" w:styleId="920C8640E8A84BABBD7C4A575EA0D5BA">
    <w:name w:val="920C8640E8A84BABBD7C4A575EA0D5BA"/>
    <w:rsid w:val="002E3626"/>
  </w:style>
  <w:style w:type="paragraph" w:customStyle="1" w:styleId="19C91BD663BB4399AFC54645960A8F0F">
    <w:name w:val="19C91BD663BB4399AFC54645960A8F0F"/>
    <w:rsid w:val="002E3626"/>
  </w:style>
  <w:style w:type="paragraph" w:customStyle="1" w:styleId="F127513E444748D4AAD146C8527391B41">
    <w:name w:val="F127513E444748D4AAD146C8527391B4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D1515BEEB40D0B4D0DF65E9C1EE591">
    <w:name w:val="206D1515BEEB40D0B4D0DF65E9C1EE59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B8462E47874A06B2D323B8F92E6EEA1">
    <w:name w:val="F5B8462E47874A06B2D323B8F92E6EEA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8AF6E298440EAB03EC766D5B45E951">
    <w:name w:val="B808AF6E298440EAB03EC766D5B45E95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805CBC4D5C4801A2701791CADBDF1D1">
    <w:name w:val="86805CBC4D5C4801A2701791CADBDF1D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41B401EB0B4542B7F5D0F97A95AF7E1">
    <w:name w:val="9741B401EB0B4542B7F5D0F97A95AF7E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C54CFE19474000904C6CA1B44870191">
    <w:name w:val="69C54CFE19474000904C6CA1B4487019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F8D9088E546C78F44E6DDF3D174751">
    <w:name w:val="35DF8D9088E546C78F44E6DDF3D17475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04FEB214614800A0687F588DCE10901">
    <w:name w:val="D604FEB214614800A0687F588DCE1090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88663864F448FAE93420C2E10D5C51">
    <w:name w:val="A5788663864F448FAE93420C2E10D5C5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5FD764BC4405CB5E9B11E156233611">
    <w:name w:val="CC05FD764BC4405CB5E9B11E1562336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0D25A9993A4B2FB8F7835172615A111">
    <w:name w:val="240D25A9993A4B2FB8F7835172615A11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786E97680429F9C41A2C506BF2FDE1">
    <w:name w:val="23F786E97680429F9C41A2C506BF2FDE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A527F3DBBD4328BA96840DFDEDAC181">
    <w:name w:val="6FA527F3DBBD4328BA96840DFDEDAC18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7D3931254A447C89B61EB566BF7C3C1">
    <w:name w:val="597D3931254A447C89B61EB566BF7C3C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83F8C1052D41D79DB9D5BA6D65BC341">
    <w:name w:val="DB83F8C1052D41D79DB9D5BA6D65BC34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45B59C53184A82941FB4E20163D2BF1">
    <w:name w:val="AE45B59C53184A82941FB4E20163D2BF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0C8640E8A84BABBD7C4A575EA0D5BA1">
    <w:name w:val="920C8640E8A84BABBD7C4A575EA0D5BA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C91BD663BB4399AFC54645960A8F0F1">
    <w:name w:val="19C91BD663BB4399AFC54645960A8F0F1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5B6D8882DF4AD3BABE3A47FC543828">
    <w:name w:val="5B5B6D8882DF4AD3BABE3A47FC543828"/>
    <w:rsid w:val="002E3626"/>
  </w:style>
  <w:style w:type="paragraph" w:customStyle="1" w:styleId="F127513E444748D4AAD146C8527391B42">
    <w:name w:val="F127513E444748D4AAD146C8527391B4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D1515BEEB40D0B4D0DF65E9C1EE592">
    <w:name w:val="206D1515BEEB40D0B4D0DF65E9C1EE59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B8462E47874A06B2D323B8F92E6EEA2">
    <w:name w:val="F5B8462E47874A06B2D323B8F92E6EEA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8AF6E298440EAB03EC766D5B45E952">
    <w:name w:val="B808AF6E298440EAB03EC766D5B45E95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805CBC4D5C4801A2701791CADBDF1D2">
    <w:name w:val="86805CBC4D5C4801A2701791CADBDF1D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41B401EB0B4542B7F5D0F97A95AF7E2">
    <w:name w:val="9741B401EB0B4542B7F5D0F97A95AF7E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C54CFE19474000904C6CA1B44870192">
    <w:name w:val="69C54CFE19474000904C6CA1B4487019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DF8D9088E546C78F44E6DDF3D174752">
    <w:name w:val="35DF8D9088E546C78F44E6DDF3D17475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04FEB214614800A0687F588DCE10902">
    <w:name w:val="D604FEB214614800A0687F588DCE1090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88663864F448FAE93420C2E10D5C52">
    <w:name w:val="A5788663864F448FAE93420C2E10D5C5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05FD764BC4405CB5E9B11E156233612">
    <w:name w:val="CC05FD764BC4405CB5E9B11E15623361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0D25A9993A4B2FB8F7835172615A112">
    <w:name w:val="240D25A9993A4B2FB8F7835172615A11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786E97680429F9C41A2C506BF2FDE2">
    <w:name w:val="23F786E97680429F9C41A2C506BF2FDE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A527F3DBBD4328BA96840DFDEDAC182">
    <w:name w:val="6FA527F3DBBD4328BA96840DFDEDAC18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7D3931254A447C89B61EB566BF7C3C2">
    <w:name w:val="597D3931254A447C89B61EB566BF7C3C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83F8C1052D41D79DB9D5BA6D65BC342">
    <w:name w:val="DB83F8C1052D41D79DB9D5BA6D65BC34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45B59C53184A82941FB4E20163D2BF2">
    <w:name w:val="AE45B59C53184A82941FB4E20163D2BF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0C8640E8A84BABBD7C4A575EA0D5BA2">
    <w:name w:val="920C8640E8A84BABBD7C4A575EA0D5BA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C91BD663BB4399AFC54645960A8F0F2">
    <w:name w:val="19C91BD663BB4399AFC54645960A8F0F2"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Excel ’97</vt:lpstr>
    </vt:vector>
  </TitlesOfParts>
  <Company>Mid-State Technical College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Excel ’97</dc:title>
  <dc:subject/>
  <dc:creator>cglodows</dc:creator>
  <cp:keywords/>
  <cp:lastModifiedBy>Volker Gaul</cp:lastModifiedBy>
  <cp:revision>14</cp:revision>
  <cp:lastPrinted>2007-09-04T19:38:00Z</cp:lastPrinted>
  <dcterms:created xsi:type="dcterms:W3CDTF">2007-09-04T19:38:00Z</dcterms:created>
  <dcterms:modified xsi:type="dcterms:W3CDTF">2014-09-13T22:58:00Z</dcterms:modified>
</cp:coreProperties>
</file>